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627C" w14:textId="5975473F" w:rsidR="008F2F83" w:rsidRDefault="00E7093A" w:rsidP="00C06E72">
      <w:pPr>
        <w:pStyle w:val="Standard"/>
        <w:ind w:left="2124"/>
        <w:jc w:val="both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28B438D" wp14:editId="73AB4B2A">
            <wp:simplePos x="0" y="0"/>
            <wp:positionH relativeFrom="column">
              <wp:posOffset>-571500</wp:posOffset>
            </wp:positionH>
            <wp:positionV relativeFrom="page">
              <wp:posOffset>361950</wp:posOffset>
            </wp:positionV>
            <wp:extent cx="875879" cy="1362240"/>
            <wp:effectExtent l="0" t="0" r="421" b="936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879" cy="13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  <w:u w:val="single"/>
        </w:rPr>
        <w:t xml:space="preserve">FICHE </w:t>
      </w:r>
      <w:r w:rsidR="00C06E72">
        <w:rPr>
          <w:b/>
          <w:sz w:val="40"/>
          <w:szCs w:val="40"/>
          <w:u w:val="single"/>
        </w:rPr>
        <w:t>D’APPUI LOGISTIQUE</w:t>
      </w:r>
    </w:p>
    <w:p w14:paraId="4F67E0CC" w14:textId="06A006C9" w:rsidR="008F2F83" w:rsidRPr="001A6F41" w:rsidRDefault="00E7093A" w:rsidP="000B24EA">
      <w:pPr>
        <w:pStyle w:val="Standard"/>
        <w:ind w:firstLine="708"/>
        <w:rPr>
          <w:sz w:val="36"/>
          <w:szCs w:val="36"/>
        </w:rPr>
      </w:pPr>
      <w:r w:rsidRPr="001A6F41">
        <w:rPr>
          <w:b/>
          <w:sz w:val="36"/>
          <w:szCs w:val="36"/>
        </w:rPr>
        <w:t>ORGANISATION D’UNE MANIFESTATION</w:t>
      </w:r>
    </w:p>
    <w:p w14:paraId="1848D29A" w14:textId="632FDE3D" w:rsidR="008F2F83" w:rsidRDefault="00E7093A" w:rsidP="00E7093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sollicitez la commune de Mauges sur Loire pour obtenir des autorisations administratives, pour </w:t>
      </w:r>
      <w:r w:rsidR="00AA5D69">
        <w:rPr>
          <w:sz w:val="24"/>
          <w:szCs w:val="24"/>
        </w:rPr>
        <w:t>l’occupation</w:t>
      </w:r>
      <w:r>
        <w:rPr>
          <w:sz w:val="24"/>
          <w:szCs w:val="24"/>
        </w:rPr>
        <w:t xml:space="preserve"> du domaine public ou pour une demande de matériel. Merci de remplir le document ci-dessous afin de faciliter l'organisation et le bon déroulement de votre manifestation.</w:t>
      </w:r>
    </w:p>
    <w:p w14:paraId="76C064D6" w14:textId="5FD0CD6C" w:rsidR="005D7612" w:rsidRDefault="0022503E" w:rsidP="005D7612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ATTENTION</w:t>
      </w:r>
      <w:r>
        <w:rPr>
          <w:sz w:val="24"/>
          <w:szCs w:val="24"/>
        </w:rPr>
        <w:t xml:space="preserve"> : </w:t>
      </w:r>
      <w:r w:rsidRPr="00F85636">
        <w:rPr>
          <w:b/>
          <w:sz w:val="28"/>
          <w:szCs w:val="28"/>
        </w:rPr>
        <w:t>Le dossier</w:t>
      </w:r>
      <w:r w:rsidR="001A6F41" w:rsidRPr="00F85636">
        <w:rPr>
          <w:b/>
          <w:sz w:val="28"/>
          <w:szCs w:val="28"/>
        </w:rPr>
        <w:t xml:space="preserve"> doit être</w:t>
      </w:r>
      <w:r w:rsidRPr="00F85636">
        <w:rPr>
          <w:b/>
          <w:sz w:val="28"/>
          <w:szCs w:val="28"/>
        </w:rPr>
        <w:t xml:space="preserve"> dépos</w:t>
      </w:r>
      <w:r w:rsidR="001A6F41" w:rsidRPr="00F85636">
        <w:rPr>
          <w:b/>
          <w:sz w:val="28"/>
          <w:szCs w:val="28"/>
        </w:rPr>
        <w:t>é</w:t>
      </w:r>
      <w:r w:rsidRPr="00F85636">
        <w:rPr>
          <w:b/>
          <w:sz w:val="28"/>
          <w:szCs w:val="28"/>
        </w:rPr>
        <w:t xml:space="preserve"> </w:t>
      </w:r>
      <w:r w:rsidR="00F234E0">
        <w:rPr>
          <w:b/>
          <w:sz w:val="28"/>
          <w:szCs w:val="28"/>
        </w:rPr>
        <w:t>selon le planning joint</w:t>
      </w:r>
      <w:r w:rsidR="005D7612" w:rsidRPr="005D7612">
        <w:rPr>
          <w:b/>
          <w:color w:val="000000"/>
          <w:sz w:val="24"/>
          <w:szCs w:val="24"/>
        </w:rPr>
        <w:t xml:space="preserve"> </w:t>
      </w:r>
      <w:r w:rsidR="005D7612" w:rsidRPr="005D7612">
        <w:rPr>
          <w:color w:val="000000"/>
          <w:sz w:val="24"/>
          <w:szCs w:val="24"/>
        </w:rPr>
        <w:t xml:space="preserve">à la mairie de votre commune déléguée, ou </w:t>
      </w:r>
      <w:r w:rsidR="005D7612">
        <w:rPr>
          <w:color w:val="000000"/>
          <w:sz w:val="24"/>
          <w:szCs w:val="24"/>
        </w:rPr>
        <w:t>à</w:t>
      </w:r>
      <w:r w:rsidR="005D7612" w:rsidRPr="005D7612">
        <w:rPr>
          <w:color w:val="000000"/>
          <w:sz w:val="24"/>
          <w:szCs w:val="24"/>
        </w:rPr>
        <w:t xml:space="preserve"> envoyer par mail à  </w:t>
      </w:r>
      <w:hyperlink r:id="rId9" w:history="1">
        <w:r w:rsidR="005D7612" w:rsidRPr="007D2446">
          <w:rPr>
            <w:b/>
            <w:bCs/>
            <w:sz w:val="24"/>
            <w:szCs w:val="24"/>
            <w:u w:val="single"/>
          </w:rPr>
          <w:t>vieassociative@mauges-sur-loire.fr</w:t>
        </w:r>
      </w:hyperlink>
    </w:p>
    <w:p w14:paraId="3E6DB010" w14:textId="30BBCB06" w:rsidR="0022503E" w:rsidRDefault="005D7612" w:rsidP="00E7093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Une étude de votre dossier sera faite par le service proximité et une réponse vous sera</w:t>
      </w:r>
      <w:r w:rsidR="001A6F41">
        <w:rPr>
          <w:sz w:val="24"/>
          <w:szCs w:val="24"/>
        </w:rPr>
        <w:t xml:space="preserve"> apportée</w:t>
      </w:r>
      <w:r w:rsidR="00E43C7E">
        <w:rPr>
          <w:sz w:val="24"/>
          <w:szCs w:val="24"/>
        </w:rPr>
        <w:t>.</w:t>
      </w:r>
    </w:p>
    <w:p w14:paraId="3CC4238E" w14:textId="5985BB31" w:rsidR="008F2F83" w:rsidRPr="0022503E" w:rsidRDefault="00E7093A" w:rsidP="001A6F41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auto"/>
          <w:right w:val="single" w:sz="4" w:space="4" w:color="00000A"/>
        </w:pBdr>
        <w:shd w:val="clear" w:color="auto" w:fill="F2F2F2"/>
        <w:spacing w:after="120" w:line="240" w:lineRule="auto"/>
        <w:outlineLvl w:val="0"/>
        <w:rPr>
          <w:sz w:val="28"/>
          <w:szCs w:val="28"/>
        </w:rPr>
      </w:pPr>
      <w:r w:rsidRPr="001A6F41">
        <w:rPr>
          <w:sz w:val="28"/>
          <w:szCs w:val="28"/>
          <w:u w:val="single"/>
        </w:rPr>
        <w:t>TITRE DE LA MANIFESTATION</w:t>
      </w:r>
      <w:r w:rsidRPr="0022503E">
        <w:rPr>
          <w:sz w:val="28"/>
          <w:szCs w:val="28"/>
        </w:rPr>
        <w:t xml:space="preserve"> :  </w:t>
      </w:r>
    </w:p>
    <w:p w14:paraId="4B94CE9C" w14:textId="77777777" w:rsidR="008F2F83" w:rsidRDefault="00E7093A" w:rsidP="001A6F41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auto"/>
          <w:right w:val="single" w:sz="4" w:space="4" w:color="00000A"/>
        </w:pBdr>
        <w:shd w:val="clear" w:color="auto" w:fill="F2F2F2"/>
      </w:pPr>
      <w:r w:rsidRPr="001A6F41">
        <w:rPr>
          <w:sz w:val="28"/>
          <w:szCs w:val="28"/>
          <w:u w:val="single"/>
        </w:rPr>
        <w:t>Dates</w:t>
      </w:r>
      <w:r>
        <w:rPr>
          <w:sz w:val="28"/>
          <w:szCs w:val="28"/>
        </w:rPr>
        <w:t> :</w:t>
      </w:r>
    </w:p>
    <w:p w14:paraId="26C71037" w14:textId="6F4A1439" w:rsidR="008F2F83" w:rsidRDefault="00E7093A" w:rsidP="001A6F41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auto"/>
          <w:right w:val="single" w:sz="4" w:space="4" w:color="00000A"/>
        </w:pBdr>
        <w:shd w:val="clear" w:color="auto" w:fill="F2F2F2"/>
        <w:rPr>
          <w:sz w:val="28"/>
          <w:szCs w:val="28"/>
        </w:rPr>
      </w:pPr>
      <w:r w:rsidRPr="001A6F41">
        <w:rPr>
          <w:sz w:val="28"/>
          <w:szCs w:val="28"/>
          <w:u w:val="single"/>
        </w:rPr>
        <w:t>Lieu concerné</w:t>
      </w:r>
      <w:r>
        <w:rPr>
          <w:sz w:val="28"/>
          <w:szCs w:val="28"/>
        </w:rPr>
        <w:t> :</w:t>
      </w:r>
    </w:p>
    <w:p w14:paraId="73611AB2" w14:textId="77777777" w:rsidR="001A6F41" w:rsidRDefault="001A6F41" w:rsidP="001A6F41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auto"/>
          <w:right w:val="single" w:sz="4" w:space="4" w:color="00000A"/>
        </w:pBdr>
        <w:shd w:val="clear" w:color="auto" w:fill="F2F2F2"/>
      </w:pPr>
    </w:p>
    <w:p w14:paraId="29EEFF06" w14:textId="63D06D07" w:rsidR="001A6F41" w:rsidRPr="000F5CCB" w:rsidRDefault="001A6F41" w:rsidP="001A6F41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auto"/>
          <w:right w:val="single" w:sz="4" w:space="4" w:color="00000A"/>
        </w:pBdr>
        <w:shd w:val="clear" w:color="auto" w:fill="F2F2F2"/>
        <w:rPr>
          <w:sz w:val="28"/>
          <w:szCs w:val="28"/>
          <w:u w:val="single"/>
        </w:rPr>
      </w:pPr>
      <w:r w:rsidRPr="000F5CCB">
        <w:rPr>
          <w:sz w:val="28"/>
          <w:szCs w:val="28"/>
          <w:u w:val="single"/>
        </w:rPr>
        <w:t>Association organisatrice la manifestation :</w:t>
      </w:r>
    </w:p>
    <w:p w14:paraId="50BA4BA4" w14:textId="77777777" w:rsidR="001A6F41" w:rsidRDefault="001A6F41" w:rsidP="001A6F41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auto"/>
          <w:right w:val="single" w:sz="4" w:space="4" w:color="00000A"/>
        </w:pBdr>
        <w:shd w:val="clear" w:color="auto" w:fill="F2F2F2"/>
        <w:rPr>
          <w:sz w:val="28"/>
          <w:szCs w:val="28"/>
        </w:rPr>
      </w:pPr>
      <w:r>
        <w:rPr>
          <w:sz w:val="28"/>
          <w:szCs w:val="28"/>
        </w:rPr>
        <w:t>Nom/email/téléphone du référent :</w:t>
      </w:r>
    </w:p>
    <w:p w14:paraId="15F4BC58" w14:textId="77777777" w:rsidR="001A6F41" w:rsidRDefault="001A6F41" w:rsidP="001A6F41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auto"/>
          <w:right w:val="single" w:sz="4" w:space="4" w:color="00000A"/>
        </w:pBdr>
        <w:shd w:val="clear" w:color="auto" w:fill="F2F2F2"/>
        <w:rPr>
          <w:sz w:val="28"/>
          <w:szCs w:val="28"/>
        </w:rPr>
      </w:pPr>
    </w:p>
    <w:p w14:paraId="68EA2B06" w14:textId="6A05F0A4" w:rsidR="001A6F41" w:rsidRDefault="001A6F41" w:rsidP="001A6F41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auto"/>
          <w:right w:val="single" w:sz="4" w:space="4" w:color="00000A"/>
        </w:pBdr>
        <w:shd w:val="clear" w:color="auto" w:fill="F2F2F2"/>
        <w:rPr>
          <w:sz w:val="28"/>
          <w:szCs w:val="28"/>
        </w:rPr>
      </w:pPr>
      <w:r w:rsidRPr="001A6F41">
        <w:rPr>
          <w:sz w:val="28"/>
          <w:szCs w:val="28"/>
        </w:rPr>
        <w:t>Autres membres à contacter</w:t>
      </w:r>
      <w:r>
        <w:rPr>
          <w:sz w:val="28"/>
          <w:szCs w:val="28"/>
        </w:rPr>
        <w:t xml:space="preserve"> (nom/ tél/email)</w:t>
      </w:r>
      <w:r w:rsidRPr="001A6F41">
        <w:rPr>
          <w:sz w:val="28"/>
          <w:szCs w:val="28"/>
        </w:rPr>
        <w:t> :</w:t>
      </w:r>
    </w:p>
    <w:p w14:paraId="41605ADC" w14:textId="77777777" w:rsidR="001A6F41" w:rsidRPr="001A6F41" w:rsidRDefault="001A6F41" w:rsidP="001A6F41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auto"/>
          <w:right w:val="single" w:sz="4" w:space="4" w:color="00000A"/>
        </w:pBdr>
        <w:shd w:val="clear" w:color="auto" w:fill="F2F2F2"/>
        <w:rPr>
          <w:sz w:val="28"/>
          <w:szCs w:val="28"/>
        </w:rPr>
      </w:pPr>
    </w:p>
    <w:p w14:paraId="441E8AB4" w14:textId="1C2F80B2" w:rsidR="00DA1E55" w:rsidRPr="0063384C" w:rsidRDefault="0022503E" w:rsidP="00DA1E55">
      <w:pPr>
        <w:pStyle w:val="Standard"/>
        <w:ind w:left="360"/>
        <w:jc w:val="both"/>
        <w:rPr>
          <w:sz w:val="28"/>
          <w:szCs w:val="28"/>
        </w:rPr>
      </w:pPr>
      <w:r w:rsidRPr="0063384C">
        <w:rPr>
          <w:sz w:val="28"/>
          <w:szCs w:val="28"/>
        </w:rPr>
        <w:t xml:space="preserve">Votre dossier doit être </w:t>
      </w:r>
      <w:r w:rsidR="0063384C" w:rsidRPr="0063384C">
        <w:rPr>
          <w:sz w:val="28"/>
          <w:szCs w:val="28"/>
        </w:rPr>
        <w:t>d</w:t>
      </w:r>
      <w:r w:rsidRPr="0063384C">
        <w:rPr>
          <w:sz w:val="28"/>
          <w:szCs w:val="28"/>
        </w:rPr>
        <w:t>é</w:t>
      </w:r>
      <w:r w:rsidR="0063384C" w:rsidRPr="0063384C">
        <w:rPr>
          <w:sz w:val="28"/>
          <w:szCs w:val="28"/>
        </w:rPr>
        <w:t>posé avec</w:t>
      </w:r>
      <w:r w:rsidRPr="0063384C">
        <w:rPr>
          <w:sz w:val="28"/>
          <w:szCs w:val="28"/>
        </w:rPr>
        <w:t> </w:t>
      </w:r>
      <w:r w:rsidR="0063384C" w:rsidRPr="0063384C">
        <w:rPr>
          <w:sz w:val="28"/>
          <w:szCs w:val="28"/>
        </w:rPr>
        <w:t>obligatoirement :</w:t>
      </w:r>
    </w:p>
    <w:p w14:paraId="09D8E9A2" w14:textId="77777777" w:rsidR="000F5CCB" w:rsidRDefault="005D7612" w:rsidP="000F5CCB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63384C">
        <w:rPr>
          <w:b/>
          <w:bCs/>
          <w:color w:val="FF0000"/>
          <w:sz w:val="28"/>
          <w:szCs w:val="28"/>
          <w:u w:val="single"/>
        </w:rPr>
        <w:t>Un plan de la manifestation</w:t>
      </w:r>
      <w:r w:rsidRPr="0063384C">
        <w:rPr>
          <w:color w:val="FF0000"/>
          <w:sz w:val="28"/>
          <w:szCs w:val="28"/>
        </w:rPr>
        <w:t xml:space="preserve"> </w:t>
      </w:r>
      <w:r w:rsidRPr="0063384C">
        <w:rPr>
          <w:sz w:val="28"/>
          <w:szCs w:val="28"/>
        </w:rPr>
        <w:t xml:space="preserve">avec les différentes installations </w:t>
      </w:r>
      <w:r w:rsidR="0063384C" w:rsidRPr="0063384C">
        <w:rPr>
          <w:sz w:val="28"/>
          <w:szCs w:val="28"/>
        </w:rPr>
        <w:t xml:space="preserve">(électriques, déviations si nécessaire, stands, bar, ganivelles, etc…) </w:t>
      </w:r>
    </w:p>
    <w:p w14:paraId="34F62095" w14:textId="04CEBA97" w:rsidR="000F5CCB" w:rsidRPr="000F5CCB" w:rsidRDefault="00380FE2" w:rsidP="000F5CCB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0F5CCB">
        <w:rPr>
          <w:sz w:val="28"/>
          <w:szCs w:val="28"/>
        </w:rPr>
        <w:t>Formulaire de demande d’affichage</w:t>
      </w:r>
      <w:r w:rsidR="0063384C" w:rsidRPr="000F5CCB">
        <w:rPr>
          <w:sz w:val="28"/>
          <w:szCs w:val="28"/>
        </w:rPr>
        <w:t> :</w:t>
      </w:r>
      <w:r w:rsidR="000F5CCB" w:rsidRPr="000F5CCB">
        <w:rPr>
          <w:sz w:val="28"/>
          <w:szCs w:val="28"/>
        </w:rPr>
        <w:t xml:space="preserve"> </w:t>
      </w:r>
      <w:hyperlink r:id="rId10" w:history="1">
        <w:r w:rsidR="000F5CCB">
          <w:rPr>
            <w:rStyle w:val="Lienhypertexte"/>
          </w:rPr>
          <w:t>https://docs.google.com/forms/d/1UWpXCF-RElWJyefIC6AQzItokBbLwzK4xXLcTBHAhFo/edit</w:t>
        </w:r>
      </w:hyperlink>
    </w:p>
    <w:p w14:paraId="004217A0" w14:textId="77777777" w:rsidR="008F2F83" w:rsidRDefault="00E7093A" w:rsidP="009F5CF8">
      <w:pPr>
        <w:pStyle w:val="Standard"/>
        <w:pBdr>
          <w:top w:val="single" w:sz="4" w:space="1" w:color="00000A"/>
          <w:left w:val="single" w:sz="4" w:space="4" w:color="00000A"/>
          <w:bottom w:val="single" w:sz="4" w:space="3" w:color="00000A"/>
          <w:right w:val="single" w:sz="4" w:space="4" w:color="00000A"/>
        </w:pBdr>
        <w:jc w:val="both"/>
      </w:pPr>
      <w:r>
        <w:rPr>
          <w:i/>
          <w:sz w:val="24"/>
          <w:szCs w:val="24"/>
        </w:rPr>
        <w:t>Réservé à la mairie</w:t>
      </w:r>
    </w:p>
    <w:p w14:paraId="0290FABE" w14:textId="77777777" w:rsidR="008F2F83" w:rsidRDefault="00E7093A" w:rsidP="009F5CF8">
      <w:pPr>
        <w:pStyle w:val="Standard"/>
        <w:pBdr>
          <w:top w:val="single" w:sz="4" w:space="1" w:color="00000A"/>
          <w:left w:val="single" w:sz="4" w:space="4" w:color="00000A"/>
          <w:bottom w:val="single" w:sz="4" w:space="3" w:color="00000A"/>
          <w:right w:val="single" w:sz="4" w:space="4" w:color="00000A"/>
        </w:pBdr>
        <w:jc w:val="both"/>
      </w:pPr>
      <w:r>
        <w:rPr>
          <w:sz w:val="24"/>
          <w:szCs w:val="24"/>
        </w:rPr>
        <w:t xml:space="preserve">Date de réception du dossier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Commune déléguée :</w:t>
      </w:r>
    </w:p>
    <w:p w14:paraId="0EF0058C" w14:textId="77777777" w:rsidR="008F2F83" w:rsidRDefault="00E7093A" w:rsidP="009F5CF8">
      <w:pPr>
        <w:pStyle w:val="Standard"/>
        <w:pBdr>
          <w:top w:val="single" w:sz="4" w:space="1" w:color="00000A"/>
          <w:left w:val="single" w:sz="4" w:space="4" w:color="00000A"/>
          <w:bottom w:val="single" w:sz="4" w:space="3" w:color="00000A"/>
          <w:right w:val="single" w:sz="4" w:space="4" w:color="00000A"/>
        </w:pBdr>
        <w:jc w:val="both"/>
      </w:pPr>
      <w:r>
        <w:rPr>
          <w:sz w:val="24"/>
          <w:szCs w:val="24"/>
        </w:rPr>
        <w:t>Agent de proximité qui a reçu la demande :</w:t>
      </w:r>
    </w:p>
    <w:p w14:paraId="0FD8FAD7" w14:textId="77777777" w:rsidR="000C2566" w:rsidRDefault="00E7093A" w:rsidP="009F5CF8">
      <w:pPr>
        <w:pStyle w:val="Standard"/>
      </w:pPr>
      <w:r>
        <w:rPr>
          <w:sz w:val="24"/>
          <w:szCs w:val="24"/>
        </w:rPr>
        <w:t>Date de transmission au coordonnateur manifestation </w:t>
      </w:r>
      <w:r w:rsidR="009F5CF8">
        <w:t>Fait à ______________________________________, le ____________________________________</w:t>
      </w:r>
    </w:p>
    <w:p w14:paraId="446CFEFC" w14:textId="4CF5E181" w:rsidR="009F5CF8" w:rsidRDefault="009F5CF8" w:rsidP="009F5CF8">
      <w:pPr>
        <w:pStyle w:val="Standard"/>
      </w:pPr>
      <w:r w:rsidRPr="009F5CF8">
        <w:t xml:space="preserve"> </w:t>
      </w:r>
      <w:r>
        <w:t>Nom prénom et fonction du représentant de l’association</w:t>
      </w:r>
      <w:r w:rsidRPr="009F5CF8">
        <w:t xml:space="preserve"> </w:t>
      </w:r>
      <w:r>
        <w:t>Signature</w:t>
      </w:r>
    </w:p>
    <w:p w14:paraId="00A6536D" w14:textId="77777777" w:rsidR="00907426" w:rsidRDefault="00E7093A">
      <w:pPr>
        <w:spacing w:after="0"/>
        <w:rPr>
          <w:vanish/>
        </w:rPr>
      </w:pPr>
      <w:r>
        <w:br w:type="page"/>
      </w:r>
    </w:p>
    <w:tbl>
      <w:tblPr>
        <w:tblpPr w:leftFromText="141" w:rightFromText="141" w:vertAnchor="text" w:horzAnchor="margin" w:tblpXSpec="center" w:tblpY="121"/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5943"/>
      </w:tblGrid>
      <w:tr w:rsidR="007D2446" w14:paraId="17426C83" w14:textId="77777777" w:rsidTr="000F5CCB">
        <w:trPr>
          <w:trHeight w:val="417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 w:themeFill="accent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8AE5" w14:textId="77777777" w:rsidR="00236F59" w:rsidRDefault="00236F59" w:rsidP="000F5CCB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7D2446">
              <w:rPr>
                <w:b/>
                <w:color w:val="000000"/>
                <w:sz w:val="28"/>
                <w:szCs w:val="28"/>
              </w:rPr>
              <w:t>LA MANIFESTATION</w:t>
            </w:r>
          </w:p>
        </w:tc>
        <w:tc>
          <w:tcPr>
            <w:tcW w:w="59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 w:themeFill="accent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56EB" w14:textId="77777777" w:rsidR="00236F59" w:rsidRDefault="00236F59" w:rsidP="000F5CCB">
            <w:pPr>
              <w:pStyle w:val="Standard"/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</w:p>
        </w:tc>
      </w:tr>
      <w:tr w:rsidR="007D2446" w14:paraId="14ECF415" w14:textId="77777777" w:rsidTr="000F5CCB">
        <w:trPr>
          <w:trHeight w:val="903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89DF" w14:textId="77777777" w:rsidR="00236F59" w:rsidRDefault="00236F59" w:rsidP="000F5CCB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7D2446">
              <w:rPr>
                <w:b/>
                <w:bCs/>
              </w:rPr>
              <w:t>DESCRIPTIF DE LA MANIFESTASTION</w:t>
            </w:r>
          </w:p>
          <w:p w14:paraId="223B1744" w14:textId="77777777" w:rsidR="00236F59" w:rsidRDefault="00236F59" w:rsidP="000F5CCB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7D2446">
              <w:rPr>
                <w:b/>
                <w:bCs/>
              </w:rPr>
              <w:t xml:space="preserve"> (Date, lieu, Programme)</w:t>
            </w:r>
          </w:p>
        </w:tc>
        <w:tc>
          <w:tcPr>
            <w:tcW w:w="5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4AB8" w14:textId="77777777" w:rsidR="00236F59" w:rsidRDefault="00236F59" w:rsidP="000F5CCB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03574578" w14:textId="77777777" w:rsidR="00236F59" w:rsidRDefault="00236F59" w:rsidP="000F5CCB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4610D127" w14:textId="77777777" w:rsidR="00236F59" w:rsidRDefault="00236F59" w:rsidP="000F5CCB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0E34A6BA" w14:textId="77777777" w:rsidR="00236F59" w:rsidRDefault="00236F59" w:rsidP="000F5CCB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  <w:tr w:rsidR="007D2446" w14:paraId="098B7F5B" w14:textId="77777777" w:rsidTr="000F5CCB">
        <w:trPr>
          <w:trHeight w:val="298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7A2E" w14:textId="77777777" w:rsidR="00236F59" w:rsidRDefault="00236F59" w:rsidP="000F5CCB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7D2446">
              <w:rPr>
                <w:b/>
                <w:bCs/>
              </w:rPr>
              <w:t>Nombre envisagé de personnes présentes</w:t>
            </w:r>
          </w:p>
        </w:tc>
        <w:tc>
          <w:tcPr>
            <w:tcW w:w="5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8D38" w14:textId="77777777" w:rsidR="00236F59" w:rsidRDefault="00236F59" w:rsidP="000F5CCB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  <w:tr w:rsidR="007D2446" w14:paraId="3288ACAC" w14:textId="77777777" w:rsidTr="000F5CCB">
        <w:trPr>
          <w:trHeight w:val="116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69A6" w14:textId="77777777" w:rsidR="00236F59" w:rsidRDefault="00236F59" w:rsidP="000F5CCB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7D2446">
              <w:rPr>
                <w:b/>
                <w:bCs/>
              </w:rPr>
              <w:t>Mesures de sécurité particulières prévues</w:t>
            </w:r>
          </w:p>
        </w:tc>
        <w:tc>
          <w:tcPr>
            <w:tcW w:w="5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E9DC" w14:textId="77777777" w:rsidR="00236F59" w:rsidRDefault="00236F59" w:rsidP="000F5CCB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523E6D9E" w14:textId="77777777" w:rsidR="00236F59" w:rsidRDefault="00236F59" w:rsidP="000F5CCB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4000384A" w14:textId="77777777" w:rsidR="00236F59" w:rsidRDefault="00236F59" w:rsidP="000F5CCB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637C4C51" w14:textId="77777777" w:rsidR="00236F59" w:rsidRDefault="00236F59" w:rsidP="000F5CCB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</w:tbl>
    <w:p w14:paraId="417F96BC" w14:textId="77777777" w:rsidR="005953D4" w:rsidRDefault="005953D4" w:rsidP="005E36D5">
      <w:pPr>
        <w:pStyle w:val="Standard"/>
        <w:spacing w:after="0"/>
        <w:rPr>
          <w:b/>
          <w:color w:val="000000"/>
          <w:sz w:val="28"/>
          <w:szCs w:val="28"/>
        </w:rPr>
      </w:pPr>
    </w:p>
    <w:p w14:paraId="18214BE4" w14:textId="6CD7FC85" w:rsidR="005953D4" w:rsidRDefault="005953D4" w:rsidP="005953D4">
      <w:pPr>
        <w:pStyle w:val="Standard"/>
        <w:ind w:left="-851" w:firstLine="851"/>
        <w:rPr>
          <w:b/>
          <w:color w:val="000000"/>
          <w:sz w:val="28"/>
          <w:szCs w:val="28"/>
        </w:rPr>
      </w:pPr>
      <w:r w:rsidRPr="005E36D5">
        <w:rPr>
          <w:b/>
          <w:color w:val="000000"/>
          <w:sz w:val="28"/>
          <w:szCs w:val="28"/>
        </w:rPr>
        <w:t>LES LIEUX PUBLICS DEMANDES</w:t>
      </w:r>
    </w:p>
    <w:tbl>
      <w:tblPr>
        <w:tblpPr w:leftFromText="141" w:rightFromText="141" w:vertAnchor="text" w:horzAnchor="margin" w:tblpXSpec="center" w:tblpY="204"/>
        <w:tblW w:w="104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1"/>
        <w:gridCol w:w="4292"/>
        <w:gridCol w:w="2766"/>
      </w:tblGrid>
      <w:tr w:rsidR="005953D4" w14:paraId="783FFF44" w14:textId="77777777" w:rsidTr="005953D4">
        <w:tc>
          <w:tcPr>
            <w:tcW w:w="336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8933" w14:textId="77777777" w:rsidR="005953D4" w:rsidRDefault="005953D4" w:rsidP="005953D4">
            <w:pPr>
              <w:pStyle w:val="Standard"/>
              <w:spacing w:after="0" w:line="240" w:lineRule="auto"/>
              <w:ind w:left="-851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Préciser les lieux (voies, parking, salles)</w:t>
            </w:r>
          </w:p>
        </w:tc>
        <w:tc>
          <w:tcPr>
            <w:tcW w:w="4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3B6D" w14:textId="77777777" w:rsidR="005953D4" w:rsidRDefault="005953D4" w:rsidP="005953D4">
            <w:pPr>
              <w:pStyle w:val="Standard"/>
              <w:spacing w:after="0" w:line="240" w:lineRule="auto"/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Préciser les modalités (date/horaire..)</w:t>
            </w:r>
          </w:p>
        </w:tc>
        <w:tc>
          <w:tcPr>
            <w:tcW w:w="276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8C88" w14:textId="77777777" w:rsidR="005953D4" w:rsidRDefault="005953D4" w:rsidP="005953D4">
            <w:pPr>
              <w:pStyle w:val="Standard"/>
              <w:spacing w:after="0" w:line="240" w:lineRule="auto"/>
              <w:ind w:left="31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décision</w:t>
            </w:r>
          </w:p>
        </w:tc>
      </w:tr>
      <w:tr w:rsidR="005953D4" w14:paraId="145ABCAD" w14:textId="77777777" w:rsidTr="005953D4">
        <w:tc>
          <w:tcPr>
            <w:tcW w:w="336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C6F1" w14:textId="77777777" w:rsidR="005953D4" w:rsidRDefault="005953D4" w:rsidP="005953D4">
            <w:pPr>
              <w:pStyle w:val="Standard"/>
              <w:spacing w:after="0" w:line="240" w:lineRule="auto"/>
              <w:ind w:left="-851"/>
              <w:rPr>
                <w:b/>
                <w:bCs/>
                <w:color w:val="000000"/>
              </w:rPr>
            </w:pPr>
          </w:p>
          <w:p w14:paraId="4C4CF37A" w14:textId="77777777" w:rsidR="005953D4" w:rsidRDefault="005953D4" w:rsidP="005953D4">
            <w:pPr>
              <w:pStyle w:val="Standard"/>
              <w:spacing w:after="0" w:line="240" w:lineRule="auto"/>
              <w:ind w:left="-851"/>
              <w:rPr>
                <w:b/>
                <w:bCs/>
                <w:color w:val="000000"/>
              </w:rPr>
            </w:pPr>
          </w:p>
        </w:tc>
        <w:tc>
          <w:tcPr>
            <w:tcW w:w="4292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66B0" w14:textId="77777777" w:rsidR="005953D4" w:rsidRDefault="005953D4" w:rsidP="005953D4">
            <w:pPr>
              <w:pStyle w:val="Standard"/>
              <w:spacing w:after="0" w:line="240" w:lineRule="auto"/>
              <w:ind w:left="-851"/>
              <w:jc w:val="center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3FD6" w14:textId="77777777" w:rsidR="005953D4" w:rsidRDefault="005953D4" w:rsidP="005953D4">
            <w:pPr>
              <w:pStyle w:val="Standard"/>
              <w:spacing w:after="0" w:line="240" w:lineRule="auto"/>
              <w:ind w:left="-851"/>
              <w:jc w:val="center"/>
              <w:rPr>
                <w:color w:val="000000"/>
              </w:rPr>
            </w:pPr>
          </w:p>
        </w:tc>
      </w:tr>
      <w:tr w:rsidR="005953D4" w14:paraId="687FDDF5" w14:textId="77777777" w:rsidTr="005953D4">
        <w:tc>
          <w:tcPr>
            <w:tcW w:w="336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FAB5" w14:textId="77777777" w:rsidR="005953D4" w:rsidRDefault="005953D4" w:rsidP="005953D4">
            <w:pPr>
              <w:pStyle w:val="Standard"/>
              <w:spacing w:after="0" w:line="240" w:lineRule="auto"/>
              <w:ind w:left="-851"/>
              <w:jc w:val="center"/>
              <w:rPr>
                <w:b/>
                <w:bCs/>
                <w:color w:val="000000"/>
              </w:rPr>
            </w:pPr>
          </w:p>
          <w:p w14:paraId="7212E4FE" w14:textId="77777777" w:rsidR="005953D4" w:rsidRDefault="005953D4" w:rsidP="005953D4">
            <w:pPr>
              <w:pStyle w:val="Standard"/>
              <w:spacing w:after="0" w:line="240" w:lineRule="auto"/>
              <w:ind w:left="-85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2" w:type="dxa"/>
            <w:tcBorders>
              <w:top w:val="single" w:sz="4" w:space="0" w:color="9CC2E5"/>
              <w:bottom w:val="single" w:sz="4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CC33" w14:textId="77777777" w:rsidR="005953D4" w:rsidRDefault="005953D4" w:rsidP="005953D4">
            <w:pPr>
              <w:pStyle w:val="Standard"/>
              <w:spacing w:after="0" w:line="240" w:lineRule="auto"/>
              <w:ind w:left="-851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97F8" w14:textId="77777777" w:rsidR="005953D4" w:rsidRDefault="005953D4" w:rsidP="005953D4">
            <w:pPr>
              <w:pStyle w:val="Standard"/>
              <w:spacing w:after="0" w:line="240" w:lineRule="auto"/>
              <w:ind w:left="-851"/>
              <w:rPr>
                <w:color w:val="000000"/>
              </w:rPr>
            </w:pPr>
          </w:p>
        </w:tc>
      </w:tr>
      <w:tr w:rsidR="005953D4" w14:paraId="0BB5767C" w14:textId="77777777" w:rsidTr="005953D4">
        <w:tc>
          <w:tcPr>
            <w:tcW w:w="336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EA2E" w14:textId="77777777" w:rsidR="005953D4" w:rsidRDefault="005953D4" w:rsidP="005953D4">
            <w:pPr>
              <w:pStyle w:val="Standard"/>
              <w:spacing w:after="0" w:line="240" w:lineRule="auto"/>
              <w:ind w:left="-851"/>
              <w:rPr>
                <w:b/>
                <w:bCs/>
                <w:color w:val="000000"/>
              </w:rPr>
            </w:pPr>
          </w:p>
          <w:p w14:paraId="2F8EA8F3" w14:textId="77777777" w:rsidR="005953D4" w:rsidRDefault="005953D4" w:rsidP="005953D4">
            <w:pPr>
              <w:pStyle w:val="Standard"/>
              <w:spacing w:after="0" w:line="240" w:lineRule="auto"/>
              <w:ind w:left="-851"/>
              <w:rPr>
                <w:b/>
                <w:bCs/>
                <w:color w:val="000000"/>
              </w:rPr>
            </w:pPr>
          </w:p>
        </w:tc>
        <w:tc>
          <w:tcPr>
            <w:tcW w:w="4292" w:type="dxa"/>
            <w:tcBorders>
              <w:top w:val="single" w:sz="4" w:space="0" w:color="9CC2E5"/>
              <w:bottom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3BA3" w14:textId="77777777" w:rsidR="005953D4" w:rsidRDefault="005953D4" w:rsidP="005953D4">
            <w:pPr>
              <w:pStyle w:val="Standard"/>
              <w:spacing w:after="0" w:line="240" w:lineRule="auto"/>
              <w:ind w:left="-851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8906" w14:textId="77777777" w:rsidR="005953D4" w:rsidRDefault="005953D4" w:rsidP="005953D4">
            <w:pPr>
              <w:pStyle w:val="Standard"/>
              <w:spacing w:after="0" w:line="240" w:lineRule="auto"/>
              <w:ind w:left="-851"/>
              <w:rPr>
                <w:color w:val="000000"/>
              </w:rPr>
            </w:pPr>
          </w:p>
        </w:tc>
      </w:tr>
    </w:tbl>
    <w:p w14:paraId="1A3DA991" w14:textId="77777777" w:rsidR="005953D4" w:rsidRDefault="005953D4" w:rsidP="005E36D5">
      <w:pPr>
        <w:pStyle w:val="Standard"/>
        <w:spacing w:after="0"/>
        <w:rPr>
          <w:b/>
          <w:color w:val="000000"/>
          <w:sz w:val="28"/>
          <w:szCs w:val="28"/>
        </w:rPr>
      </w:pPr>
    </w:p>
    <w:p w14:paraId="4BC0BDB3" w14:textId="77777777" w:rsidR="005953D4" w:rsidRDefault="005953D4" w:rsidP="005E36D5">
      <w:pPr>
        <w:pStyle w:val="Standard"/>
        <w:spacing w:after="0"/>
        <w:rPr>
          <w:b/>
          <w:color w:val="000000"/>
          <w:sz w:val="28"/>
          <w:szCs w:val="28"/>
        </w:rPr>
      </w:pPr>
    </w:p>
    <w:p w14:paraId="3C5011F7" w14:textId="26E5046D" w:rsidR="008F2F83" w:rsidRDefault="00E7093A" w:rsidP="005E36D5">
      <w:pPr>
        <w:pStyle w:val="Standard"/>
        <w:spacing w:after="0"/>
      </w:pPr>
      <w:r>
        <w:rPr>
          <w:b/>
          <w:color w:val="000000"/>
          <w:sz w:val="28"/>
          <w:szCs w:val="28"/>
        </w:rPr>
        <w:t xml:space="preserve">LES DEMARCHES ADMINISTRATIVES </w:t>
      </w:r>
    </w:p>
    <w:tbl>
      <w:tblPr>
        <w:tblW w:w="10349" w:type="dxa"/>
        <w:tblInd w:w="-9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1059"/>
        <w:gridCol w:w="3005"/>
        <w:gridCol w:w="113"/>
        <w:gridCol w:w="599"/>
        <w:gridCol w:w="2554"/>
      </w:tblGrid>
      <w:tr w:rsidR="008F2F83" w14:paraId="75F3FFA5" w14:textId="77777777" w:rsidTr="005953D4">
        <w:tc>
          <w:tcPr>
            <w:tcW w:w="4078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13DC" w14:textId="77777777" w:rsidR="008F2F83" w:rsidRDefault="00E7093A">
            <w:pPr>
              <w:pStyle w:val="Standard"/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Demande</w:t>
            </w:r>
          </w:p>
        </w:tc>
        <w:tc>
          <w:tcPr>
            <w:tcW w:w="30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C4AE" w14:textId="77777777" w:rsidR="008F2F83" w:rsidRDefault="00E7093A">
            <w:pPr>
              <w:pStyle w:val="Standard"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Oui/non</w:t>
            </w:r>
          </w:p>
          <w:p w14:paraId="5271EDF3" w14:textId="42972A84" w:rsidR="008F2F83" w:rsidRDefault="00933D77">
            <w:pPr>
              <w:pStyle w:val="Standard"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</w:t>
            </w:r>
            <w:r w:rsidR="00E7093A">
              <w:rPr>
                <w:b/>
                <w:bCs/>
                <w:color w:val="FFFFFF"/>
              </w:rPr>
              <w:t>récisions</w:t>
            </w:r>
          </w:p>
        </w:tc>
        <w:tc>
          <w:tcPr>
            <w:tcW w:w="3266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5997" w14:textId="77777777" w:rsidR="008F2F83" w:rsidRDefault="00E7093A">
            <w:pPr>
              <w:pStyle w:val="Standard"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Décision et suivi par le service administratif</w:t>
            </w:r>
          </w:p>
        </w:tc>
      </w:tr>
      <w:tr w:rsidR="008F2F83" w14:paraId="032A607E" w14:textId="77777777" w:rsidTr="005953D4">
        <w:tc>
          <w:tcPr>
            <w:tcW w:w="40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5EA5" w14:textId="5BD210E5" w:rsidR="008F2F83" w:rsidRDefault="00E7093A">
            <w:pPr>
              <w:pStyle w:val="Standard"/>
              <w:spacing w:after="0" w:line="240" w:lineRule="auto"/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Débit de boisson</w:t>
            </w:r>
            <w:r w:rsidR="009933E9">
              <w:rPr>
                <w:b/>
                <w:bCs/>
              </w:rPr>
              <w:t xml:space="preserve"> – formulaire à compléter et à retourner à la mairie déléguée</w:t>
            </w:r>
          </w:p>
          <w:p w14:paraId="1272A39B" w14:textId="77777777" w:rsidR="008F2F83" w:rsidRDefault="008F2F83">
            <w:pPr>
              <w:pStyle w:val="Standard"/>
              <w:spacing w:after="0" w:line="240" w:lineRule="auto"/>
              <w:ind w:left="30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259C" w14:textId="77777777" w:rsidR="008F2F83" w:rsidRDefault="008F2F83">
            <w:pPr>
              <w:pStyle w:val="Standard"/>
              <w:spacing w:after="0" w:line="240" w:lineRule="auto"/>
            </w:pPr>
          </w:p>
        </w:tc>
        <w:tc>
          <w:tcPr>
            <w:tcW w:w="3153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A346" w14:textId="77777777" w:rsidR="008F2F83" w:rsidRDefault="008F2F83">
            <w:pPr>
              <w:pStyle w:val="Standard"/>
              <w:spacing w:after="0" w:line="240" w:lineRule="auto"/>
            </w:pPr>
          </w:p>
        </w:tc>
      </w:tr>
      <w:tr w:rsidR="008F2F83" w14:paraId="6A004DE2" w14:textId="77777777" w:rsidTr="005953D4">
        <w:tc>
          <w:tcPr>
            <w:tcW w:w="40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6DC3" w14:textId="2DA3E4A7" w:rsidR="008F2F83" w:rsidRDefault="00E7093A">
            <w:pPr>
              <w:pStyle w:val="Standard"/>
              <w:spacing w:after="0" w:line="240" w:lineRule="auto"/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Arrêté de circulation</w:t>
            </w:r>
            <w:r>
              <w:rPr>
                <w:b/>
                <w:bCs/>
                <w:sz w:val="16"/>
                <w:szCs w:val="16"/>
              </w:rPr>
              <w:t xml:space="preserve"> Préciser la demande avec plan précis, date, horaire…</w:t>
            </w:r>
            <w:r w:rsidR="009B6A8F">
              <w:rPr>
                <w:b/>
                <w:bCs/>
                <w:sz w:val="16"/>
                <w:szCs w:val="16"/>
              </w:rPr>
              <w:t xml:space="preserve"> et panneaux de signalisation correspondants</w:t>
            </w:r>
          </w:p>
        </w:tc>
        <w:tc>
          <w:tcPr>
            <w:tcW w:w="311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76DC" w14:textId="77777777" w:rsidR="008F2F83" w:rsidRDefault="008F2F83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960D" w14:textId="77777777" w:rsidR="008F2F83" w:rsidRDefault="008F2F83">
            <w:pPr>
              <w:pStyle w:val="Standard"/>
              <w:spacing w:after="0" w:line="240" w:lineRule="auto"/>
            </w:pPr>
          </w:p>
        </w:tc>
      </w:tr>
      <w:tr w:rsidR="008F2F83" w14:paraId="41D0B036" w14:textId="77777777" w:rsidTr="005953D4">
        <w:tc>
          <w:tcPr>
            <w:tcW w:w="40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D642" w14:textId="77777777" w:rsidR="008F2F83" w:rsidRDefault="00E7093A">
            <w:pPr>
              <w:pStyle w:val="Standard"/>
              <w:spacing w:after="0" w:line="240" w:lineRule="auto"/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Occupation du domaine public</w:t>
            </w:r>
            <w:r>
              <w:rPr>
                <w:b/>
                <w:bCs/>
                <w:sz w:val="16"/>
                <w:szCs w:val="16"/>
              </w:rPr>
              <w:t xml:space="preserve"> Préciser lieux concernés </w:t>
            </w:r>
            <w:r w:rsidRPr="00933D77">
              <w:rPr>
                <w:b/>
                <w:bCs/>
                <w:color w:val="FF0000"/>
                <w:sz w:val="16"/>
                <w:szCs w:val="16"/>
                <w:u w:val="single"/>
              </w:rPr>
              <w:t>(plan)</w:t>
            </w:r>
          </w:p>
          <w:p w14:paraId="56005ED1" w14:textId="77777777" w:rsidR="008F2F83" w:rsidRDefault="008F2F83">
            <w:pPr>
              <w:pStyle w:val="Standard"/>
              <w:spacing w:after="0" w:line="240" w:lineRule="auto"/>
              <w:ind w:left="3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64A5" w14:textId="77777777" w:rsidR="008F2F83" w:rsidRDefault="008F2F83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FD48" w14:textId="77777777" w:rsidR="008F2F83" w:rsidRDefault="008F2F83">
            <w:pPr>
              <w:pStyle w:val="Standard"/>
              <w:spacing w:after="0" w:line="240" w:lineRule="auto"/>
            </w:pPr>
          </w:p>
        </w:tc>
      </w:tr>
      <w:tr w:rsidR="008F2F83" w14:paraId="19589C86" w14:textId="77777777" w:rsidTr="005953D4">
        <w:tc>
          <w:tcPr>
            <w:tcW w:w="40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08B9" w14:textId="77777777" w:rsidR="008F2F83" w:rsidRDefault="00E7093A">
            <w:pPr>
              <w:pStyle w:val="Standard"/>
              <w:spacing w:after="0" w:line="240" w:lineRule="auto"/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Autorisation vide grenier</w:t>
            </w:r>
          </w:p>
        </w:tc>
        <w:tc>
          <w:tcPr>
            <w:tcW w:w="311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8948" w14:textId="77777777" w:rsidR="008F2F83" w:rsidRDefault="008F2F83">
            <w:pPr>
              <w:pStyle w:val="Standard"/>
              <w:spacing w:after="0" w:line="240" w:lineRule="auto"/>
              <w:ind w:left="-851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7476" w14:textId="77777777" w:rsidR="008F2F83" w:rsidRDefault="008F2F83">
            <w:pPr>
              <w:pStyle w:val="Standard"/>
              <w:spacing w:after="0" w:line="240" w:lineRule="auto"/>
              <w:ind w:left="-851"/>
            </w:pPr>
          </w:p>
        </w:tc>
      </w:tr>
      <w:tr w:rsidR="008F2F83" w14:paraId="50A349A2" w14:textId="77777777" w:rsidTr="005953D4">
        <w:tc>
          <w:tcPr>
            <w:tcW w:w="40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95B" w14:textId="570AD56C" w:rsidR="008F2F83" w:rsidRDefault="00E7093A" w:rsidP="000D30CC">
            <w:pPr>
              <w:pStyle w:val="Standard"/>
              <w:spacing w:after="0" w:line="240" w:lineRule="auto"/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  <w:r w:rsidR="000D30CC">
              <w:rPr>
                <w:b/>
                <w:bCs/>
              </w:rPr>
              <w:t>vous monter un</w:t>
            </w:r>
            <w:r>
              <w:rPr>
                <w:b/>
                <w:bCs/>
              </w:rPr>
              <w:t xml:space="preserve"> chapiteau</w:t>
            </w:r>
            <w:r w:rsidR="00696425">
              <w:rPr>
                <w:b/>
                <w:bCs/>
              </w:rPr>
              <w:t xml:space="preserve"> pour plus de 50 personnes</w:t>
            </w:r>
            <w:r>
              <w:rPr>
                <w:b/>
                <w:bCs/>
              </w:rPr>
              <w:t xml:space="preserve">, </w:t>
            </w:r>
            <w:r w:rsidR="000D30CC">
              <w:rPr>
                <w:b/>
                <w:bCs/>
              </w:rPr>
              <w:t xml:space="preserve">une </w:t>
            </w:r>
            <w:r>
              <w:rPr>
                <w:b/>
                <w:bCs/>
              </w:rPr>
              <w:t>déclaration</w:t>
            </w:r>
            <w:r w:rsidR="000D30CC">
              <w:rPr>
                <w:b/>
                <w:bCs/>
              </w:rPr>
              <w:t xml:space="preserve"> </w:t>
            </w:r>
            <w:r w:rsidR="00696425">
              <w:rPr>
                <w:b/>
                <w:bCs/>
              </w:rPr>
              <w:t>est à</w:t>
            </w:r>
            <w:r>
              <w:rPr>
                <w:b/>
                <w:bCs/>
              </w:rPr>
              <w:t xml:space="preserve"> faire au moins 6 semaines avant l’évènement</w:t>
            </w:r>
          </w:p>
        </w:tc>
        <w:tc>
          <w:tcPr>
            <w:tcW w:w="311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6F9B" w14:textId="77777777" w:rsidR="008F2F83" w:rsidRDefault="008F2F83">
            <w:pPr>
              <w:pStyle w:val="Standard"/>
              <w:spacing w:after="0" w:line="240" w:lineRule="auto"/>
              <w:ind w:left="-851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576A" w14:textId="77777777" w:rsidR="008F2F83" w:rsidRDefault="008F2F83">
            <w:pPr>
              <w:pStyle w:val="Standard"/>
              <w:spacing w:after="0" w:line="240" w:lineRule="auto"/>
              <w:ind w:left="-851"/>
            </w:pPr>
          </w:p>
        </w:tc>
      </w:tr>
      <w:tr w:rsidR="008F2F83" w14:paraId="249631C8" w14:textId="77777777" w:rsidTr="005953D4">
        <w:tc>
          <w:tcPr>
            <w:tcW w:w="407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BAAC" w14:textId="77777777" w:rsidR="008F2F83" w:rsidRDefault="00E7093A">
            <w:pPr>
              <w:pStyle w:val="Standard"/>
              <w:spacing w:after="0" w:line="240" w:lineRule="auto"/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Autres à préciser :</w:t>
            </w:r>
          </w:p>
          <w:p w14:paraId="51A224C3" w14:textId="77777777" w:rsidR="008F2F83" w:rsidRDefault="008F2F83">
            <w:pPr>
              <w:pStyle w:val="Standard"/>
              <w:spacing w:after="0" w:line="240" w:lineRule="auto"/>
              <w:ind w:left="30"/>
              <w:rPr>
                <w:b/>
                <w:bCs/>
              </w:rPr>
            </w:pPr>
          </w:p>
          <w:p w14:paraId="607978D5" w14:textId="77777777" w:rsidR="008F2F83" w:rsidRDefault="008F2F83">
            <w:pPr>
              <w:pStyle w:val="Standard"/>
              <w:spacing w:after="0" w:line="240" w:lineRule="auto"/>
              <w:ind w:left="30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5A86" w14:textId="77777777" w:rsidR="008F2F83" w:rsidRDefault="008F2F83">
            <w:pPr>
              <w:pStyle w:val="Standard"/>
              <w:spacing w:after="0" w:line="240" w:lineRule="auto"/>
              <w:ind w:left="-851"/>
            </w:pPr>
          </w:p>
        </w:tc>
        <w:tc>
          <w:tcPr>
            <w:tcW w:w="3153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83AD" w14:textId="77777777" w:rsidR="008F2F83" w:rsidRDefault="008F2F83">
            <w:pPr>
              <w:pStyle w:val="Standard"/>
              <w:spacing w:after="0" w:line="240" w:lineRule="auto"/>
              <w:ind w:left="-851"/>
            </w:pPr>
          </w:p>
        </w:tc>
      </w:tr>
      <w:tr w:rsidR="00236F59" w14:paraId="6858D2CB" w14:textId="77777777" w:rsidTr="00107280">
        <w:tc>
          <w:tcPr>
            <w:tcW w:w="30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4352" w14:textId="3F04B1A7" w:rsidR="00236F59" w:rsidRDefault="005953D4" w:rsidP="00107280">
            <w:pPr>
              <w:pStyle w:val="Standard"/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Autre </w:t>
            </w:r>
            <w:r w:rsidR="00236F59">
              <w:rPr>
                <w:b/>
                <w:bCs/>
                <w:color w:val="FFFFFF"/>
              </w:rPr>
              <w:t>Besoins</w:t>
            </w:r>
            <w:r>
              <w:rPr>
                <w:b/>
                <w:bCs/>
                <w:color w:val="FFFFFF"/>
              </w:rPr>
              <w:t>/ sécurité</w:t>
            </w:r>
          </w:p>
        </w:tc>
        <w:tc>
          <w:tcPr>
            <w:tcW w:w="4776" w:type="dxa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9036" w14:textId="0F23E270" w:rsidR="00236F59" w:rsidRDefault="005953D4" w:rsidP="005953D4">
            <w:pPr>
              <w:pStyle w:val="Standard"/>
              <w:spacing w:after="0" w:line="240" w:lineRule="auto"/>
              <w:ind w:left="72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               </w:t>
            </w:r>
            <w:r w:rsidR="00236F59">
              <w:rPr>
                <w:b/>
                <w:bCs/>
                <w:color w:val="FFFFFF"/>
              </w:rPr>
              <w:t>Précisions</w:t>
            </w:r>
          </w:p>
        </w:tc>
        <w:tc>
          <w:tcPr>
            <w:tcW w:w="25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1EEA" w14:textId="48584B73" w:rsidR="00236F59" w:rsidRDefault="005953D4" w:rsidP="00107280">
            <w:pPr>
              <w:pStyle w:val="Standard"/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Décision</w:t>
            </w:r>
          </w:p>
        </w:tc>
      </w:tr>
      <w:tr w:rsidR="00236F59" w14:paraId="59FD8BCA" w14:textId="77777777" w:rsidTr="00107280">
        <w:tc>
          <w:tcPr>
            <w:tcW w:w="30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7578" w14:textId="788C81C4" w:rsidR="00236F59" w:rsidRDefault="00236F59" w:rsidP="0010728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Éclairage public </w:t>
            </w:r>
            <w:r w:rsidR="00933D77">
              <w:rPr>
                <w:b/>
                <w:bCs/>
              </w:rPr>
              <w:t xml:space="preserve">(Rues à préciser, et horaires d’éclairage) </w:t>
            </w:r>
          </w:p>
        </w:tc>
        <w:tc>
          <w:tcPr>
            <w:tcW w:w="4776" w:type="dxa"/>
            <w:gridSpan w:val="4"/>
            <w:tcBorders>
              <w:top w:val="single" w:sz="4" w:space="0" w:color="8EAADB"/>
              <w:bottom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4173" w14:textId="77777777" w:rsidR="00236F59" w:rsidRDefault="00236F59" w:rsidP="00107280">
            <w:pPr>
              <w:pStyle w:val="Standard"/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D636" w14:textId="55859F26" w:rsidR="00236F59" w:rsidRDefault="00236F59" w:rsidP="00107280">
            <w:pPr>
              <w:pStyle w:val="Standard"/>
              <w:spacing w:after="0" w:line="240" w:lineRule="auto"/>
            </w:pPr>
          </w:p>
        </w:tc>
      </w:tr>
      <w:tr w:rsidR="00236F59" w14:paraId="46621ED9" w14:textId="77777777" w:rsidTr="00107280">
        <w:tc>
          <w:tcPr>
            <w:tcW w:w="30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AB3F" w14:textId="415B32AA" w:rsidR="00236F59" w:rsidRDefault="00236F59" w:rsidP="0010728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Besoin de véhicule communal </w:t>
            </w:r>
          </w:p>
          <w:p w14:paraId="752C4D2D" w14:textId="2389EBE6" w:rsidR="00236F59" w:rsidRDefault="00933D77" w:rsidP="0010728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(Permis de conduire, RS)</w:t>
            </w:r>
          </w:p>
        </w:tc>
        <w:tc>
          <w:tcPr>
            <w:tcW w:w="4776" w:type="dxa"/>
            <w:gridSpan w:val="4"/>
            <w:tcBorders>
              <w:top w:val="single" w:sz="4" w:space="0" w:color="8EAADB"/>
              <w:bottom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6F29" w14:textId="77777777" w:rsidR="00236F59" w:rsidRDefault="00236F59" w:rsidP="00107280">
            <w:pPr>
              <w:pStyle w:val="Standard"/>
              <w:spacing w:after="0" w:line="240" w:lineRule="auto"/>
            </w:pPr>
          </w:p>
          <w:p w14:paraId="3F99A784" w14:textId="65E5FD75" w:rsidR="009A7F59" w:rsidRPr="009A7F59" w:rsidRDefault="009A7F59" w:rsidP="009A7F59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49A6" w14:textId="77777777" w:rsidR="00236F59" w:rsidRDefault="00236F59" w:rsidP="00107280">
            <w:pPr>
              <w:pStyle w:val="Standard"/>
              <w:spacing w:after="0" w:line="240" w:lineRule="auto"/>
            </w:pPr>
          </w:p>
        </w:tc>
      </w:tr>
    </w:tbl>
    <w:p w14:paraId="4687B434" w14:textId="35A1539C" w:rsidR="00236F59" w:rsidRDefault="00236F59" w:rsidP="00236F59">
      <w:pPr>
        <w:pStyle w:val="Standard"/>
        <w:ind w:hanging="993"/>
        <w:rPr>
          <w:b/>
          <w:sz w:val="32"/>
          <w:szCs w:val="32"/>
        </w:rPr>
      </w:pPr>
    </w:p>
    <w:p w14:paraId="5C4CCC4F" w14:textId="77777777" w:rsidR="005953D4" w:rsidRDefault="005953D4" w:rsidP="00236F59">
      <w:pPr>
        <w:pStyle w:val="Standard"/>
        <w:rPr>
          <w:b/>
          <w:color w:val="000000"/>
          <w:sz w:val="28"/>
          <w:szCs w:val="28"/>
        </w:rPr>
      </w:pPr>
    </w:p>
    <w:p w14:paraId="3AA99727" w14:textId="7E534A0D" w:rsidR="008F2F83" w:rsidRDefault="00E7093A" w:rsidP="00236F59">
      <w:pPr>
        <w:pStyle w:val="Standard"/>
      </w:pPr>
      <w:r w:rsidRPr="007D2446">
        <w:rPr>
          <w:b/>
          <w:color w:val="000000"/>
          <w:sz w:val="28"/>
          <w:szCs w:val="28"/>
        </w:rPr>
        <w:t>LE MATERIEL DEMANDE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0"/>
        </w:rPr>
        <w:t>(Dans la limite des stocks disponibles</w:t>
      </w:r>
      <w:r w:rsidR="00437396">
        <w:rPr>
          <w:b/>
          <w:sz w:val="20"/>
          <w:szCs w:val="20"/>
        </w:rPr>
        <w:t xml:space="preserve"> et en fonction de l’analyse</w:t>
      </w:r>
      <w:r>
        <w:rPr>
          <w:b/>
          <w:sz w:val="20"/>
          <w:szCs w:val="20"/>
        </w:rPr>
        <w:t>)</w:t>
      </w:r>
    </w:p>
    <w:tbl>
      <w:tblPr>
        <w:tblW w:w="10349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8"/>
        <w:gridCol w:w="4029"/>
        <w:gridCol w:w="3402"/>
      </w:tblGrid>
      <w:tr w:rsidR="008F2F83" w14:paraId="6C1EC6F6" w14:textId="77777777" w:rsidTr="008F72D6">
        <w:trPr>
          <w:trHeight w:val="721"/>
        </w:trPr>
        <w:tc>
          <w:tcPr>
            <w:tcW w:w="2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8AE9" w14:textId="77777777" w:rsidR="008F2F83" w:rsidRDefault="00E7093A" w:rsidP="000F5CCB">
            <w:pPr>
              <w:pStyle w:val="Standard"/>
              <w:spacing w:after="0" w:line="240" w:lineRule="auto"/>
              <w:ind w:firstLine="164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Préciser le matériel, la quantité, et les moyens de transports à votre disposition</w:t>
            </w:r>
          </w:p>
        </w:tc>
        <w:tc>
          <w:tcPr>
            <w:tcW w:w="4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DB06" w14:textId="77777777" w:rsidR="008F2F83" w:rsidRDefault="00E7093A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Quantité souhaitée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2881" w14:textId="77777777" w:rsidR="008F2F83" w:rsidRDefault="00E7093A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Décision</w:t>
            </w:r>
          </w:p>
        </w:tc>
      </w:tr>
      <w:tr w:rsidR="008F2F83" w14:paraId="125158D2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BA70" w14:textId="724F57D4" w:rsidR="008F2F83" w:rsidRPr="0063384C" w:rsidRDefault="00E7093A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Ganivelles</w:t>
            </w:r>
            <w:r w:rsidR="0063384C">
              <w:rPr>
                <w:b/>
                <w:bCs/>
                <w:color w:val="002060"/>
              </w:rPr>
              <w:t xml:space="preserve"> </w:t>
            </w:r>
            <w:r w:rsidR="00FF21AE">
              <w:rPr>
                <w:b/>
                <w:bCs/>
                <w:color w:val="002060"/>
              </w:rPr>
              <w:t>2</w:t>
            </w:r>
            <w:r w:rsidR="0063384C">
              <w:rPr>
                <w:b/>
                <w:bCs/>
                <w:color w:val="002060"/>
              </w:rPr>
              <w:t>ml</w:t>
            </w:r>
            <w:r w:rsidR="00933D77">
              <w:rPr>
                <w:b/>
                <w:bCs/>
                <w:color w:val="002060"/>
              </w:rPr>
              <w:t xml:space="preserve"> (remorques de 38)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28E9" w14:textId="77777777" w:rsidR="008F2F83" w:rsidRDefault="008F2F83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64C2" w14:textId="77777777" w:rsidR="008F2F83" w:rsidRDefault="008F2F83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  <w:tr w:rsidR="008F2F83" w14:paraId="4B3B1741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7266" w14:textId="0EA1B1CD" w:rsidR="008F2F83" w:rsidRDefault="00E7093A" w:rsidP="000F5CCB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2060"/>
              </w:rPr>
              <w:t>Tables (2ml)</w:t>
            </w:r>
            <w:r w:rsidR="00E41E29">
              <w:rPr>
                <w:b/>
                <w:bCs/>
                <w:color w:val="002060"/>
              </w:rPr>
              <w:t xml:space="preserve"> </w:t>
            </w:r>
            <w:r w:rsidR="00933D77">
              <w:rPr>
                <w:b/>
                <w:bCs/>
                <w:color w:val="002060"/>
              </w:rPr>
              <w:t xml:space="preserve">et bancs (2ml) </w:t>
            </w:r>
            <w:r w:rsidR="00E41E29">
              <w:rPr>
                <w:b/>
                <w:bCs/>
                <w:color w:val="002060"/>
              </w:rPr>
              <w:t>(remorques</w:t>
            </w:r>
            <w:r w:rsidR="00933D77">
              <w:rPr>
                <w:b/>
                <w:bCs/>
                <w:color w:val="002060"/>
              </w:rPr>
              <w:t xml:space="preserve"> de 8 tables et 16 bancs)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92AA" w14:textId="77777777" w:rsidR="008F2F83" w:rsidRDefault="008F2F83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54E7" w14:textId="77777777" w:rsidR="008F2F83" w:rsidRDefault="008F2F83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  <w:tr w:rsidR="008F2F83" w14:paraId="0A4D9316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1903" w14:textId="5814B9B9" w:rsidR="008F2F83" w:rsidRDefault="00E7093A" w:rsidP="000F5CCB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2060"/>
              </w:rPr>
              <w:t>Chaises</w:t>
            </w:r>
            <w:r w:rsidR="00933D77">
              <w:rPr>
                <w:b/>
                <w:bCs/>
                <w:color w:val="002060"/>
              </w:rPr>
              <w:t xml:space="preserve"> (unité, maximum 50)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FD45" w14:textId="77777777" w:rsidR="008F2F83" w:rsidRDefault="008F2F83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58793CB0" w14:textId="77777777" w:rsidR="000F5CCB" w:rsidRDefault="000F5CCB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1968" w14:textId="77777777" w:rsidR="008F2F83" w:rsidRDefault="008F2F83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  <w:tr w:rsidR="008F2F83" w14:paraId="049BEBBA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6079" w14:textId="0ED2DAC2" w:rsidR="008F2F83" w:rsidRDefault="00E7093A" w:rsidP="000F5CCB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2060"/>
              </w:rPr>
              <w:t>Grilles expo</w:t>
            </w:r>
            <w:r w:rsidR="00933D77">
              <w:rPr>
                <w:b/>
                <w:bCs/>
                <w:color w:val="002060"/>
              </w:rPr>
              <w:t xml:space="preserve"> (maximum 20)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C66E" w14:textId="77777777" w:rsidR="008F2F83" w:rsidRDefault="008F2F83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5851E59C" w14:textId="77777777" w:rsidR="000F5CCB" w:rsidRDefault="000F5CCB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81D7" w14:textId="77777777" w:rsidR="008F2F83" w:rsidRDefault="008F2F83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  <w:tr w:rsidR="003B38E7" w14:paraId="60DCE389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5F77" w14:textId="24AC7DC7" w:rsidR="003B38E7" w:rsidRDefault="003B38E7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Poubelles noir </w:t>
            </w:r>
            <w:r w:rsidR="00933D77">
              <w:rPr>
                <w:b/>
                <w:bCs/>
                <w:color w:val="002060"/>
              </w:rPr>
              <w:t xml:space="preserve">/ </w:t>
            </w:r>
            <w:r>
              <w:rPr>
                <w:b/>
                <w:bCs/>
                <w:color w:val="002060"/>
              </w:rPr>
              <w:t>ordure ménagère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2C3A" w14:textId="77777777" w:rsidR="003B38E7" w:rsidRDefault="003B38E7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84D" w14:textId="6383CA40" w:rsidR="003B38E7" w:rsidRDefault="00933D77">
            <w:pPr>
              <w:pStyle w:val="Standard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Sous réserve des disponibilités</w:t>
            </w:r>
          </w:p>
        </w:tc>
      </w:tr>
      <w:tr w:rsidR="00E7093A" w14:paraId="0B075325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F125" w14:textId="4FCE5194" w:rsidR="00E7093A" w:rsidRDefault="00933D77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Poubelles Tri</w:t>
            </w:r>
            <w:r w:rsidR="004E0072">
              <w:rPr>
                <w:b/>
                <w:bCs/>
                <w:color w:val="002060"/>
              </w:rPr>
              <w:t xml:space="preserve"> (nombre de bacs et sacs)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0996" w14:textId="77777777" w:rsidR="00E7093A" w:rsidRDefault="00E7093A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7DC1" w14:textId="0C3FE789" w:rsidR="00E7093A" w:rsidRDefault="00933D77">
            <w:pPr>
              <w:pStyle w:val="Standard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Sous réserve des disponibilités</w:t>
            </w:r>
          </w:p>
        </w:tc>
      </w:tr>
      <w:tr w:rsidR="00933D77" w14:paraId="5C979EFD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503F" w14:textId="77777777" w:rsidR="00933D77" w:rsidRPr="00933D77" w:rsidRDefault="00933D77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33D77">
              <w:rPr>
                <w:b/>
                <w:bCs/>
                <w:color w:val="002060"/>
              </w:rPr>
              <w:t>Puissance demandée</w:t>
            </w:r>
          </w:p>
          <w:p w14:paraId="634C007E" w14:textId="0AD093B6" w:rsidR="00933D77" w:rsidRDefault="00933D77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33D77">
              <w:rPr>
                <w:b/>
                <w:bCs/>
                <w:color w:val="002060"/>
              </w:rPr>
              <w:t>(Fournir une liste avec le matériel qui sera branché)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CFB1" w14:textId="77777777" w:rsidR="00933D77" w:rsidRDefault="00933D77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A50C" w14:textId="77777777" w:rsidR="00933D77" w:rsidRDefault="00933D77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  <w:tr w:rsidR="00933D77" w14:paraId="00D62E94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9B55" w14:textId="77777777" w:rsidR="00567388" w:rsidRDefault="0063384C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33D77">
              <w:rPr>
                <w:b/>
                <w:bCs/>
                <w:color w:val="002060"/>
              </w:rPr>
              <w:t>Besoin de</w:t>
            </w:r>
            <w:r w:rsidR="00933D77" w:rsidRPr="00933D77">
              <w:rPr>
                <w:b/>
                <w:bCs/>
                <w:color w:val="002060"/>
              </w:rPr>
              <w:t xml:space="preserve"> tableaux </w:t>
            </w:r>
            <w:r w:rsidRPr="00933D77">
              <w:rPr>
                <w:b/>
                <w:bCs/>
                <w:color w:val="002060"/>
              </w:rPr>
              <w:t>électriques</w:t>
            </w:r>
            <w:r w:rsidR="00567388">
              <w:rPr>
                <w:b/>
                <w:bCs/>
                <w:color w:val="002060"/>
              </w:rPr>
              <w:t> :</w:t>
            </w:r>
          </w:p>
          <w:p w14:paraId="76B5564A" w14:textId="59F9875F" w:rsidR="00933D77" w:rsidRPr="00933D77" w:rsidRDefault="00567388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Préciser </w:t>
            </w:r>
            <w:r w:rsidR="0063384C">
              <w:rPr>
                <w:b/>
                <w:bCs/>
                <w:color w:val="002060"/>
              </w:rPr>
              <w:t>en mono et/ou tetra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4BCC" w14:textId="77777777" w:rsidR="00933D77" w:rsidRDefault="00933D77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8EC7" w14:textId="1312A59B" w:rsidR="00933D77" w:rsidRDefault="00567388">
            <w:pPr>
              <w:pStyle w:val="Standard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Merci de préciser les longueurs et quantités souhaitées sur le plan.</w:t>
            </w:r>
          </w:p>
        </w:tc>
      </w:tr>
      <w:tr w:rsidR="008F2F83" w14:paraId="1BC11598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7A00" w14:textId="77777777" w:rsidR="008F2F83" w:rsidRDefault="00E7093A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Rallonges électriques</w:t>
            </w:r>
          </w:p>
          <w:p w14:paraId="62A3EC15" w14:textId="77777777" w:rsidR="00E7093A" w:rsidRDefault="00E7093A" w:rsidP="000F5C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 Mono (longueur rallonges) : 5/10/15/20/25</w:t>
            </w:r>
          </w:p>
          <w:p w14:paraId="45A4C788" w14:textId="77777777" w:rsidR="00E7093A" w:rsidRDefault="00E7093A" w:rsidP="000F5CCB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En tri (longueur rallonges) : 30/40/50/60/100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8771" w14:textId="77777777" w:rsidR="008F2F83" w:rsidRDefault="008F2F83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EE7E" w14:textId="3900F64C" w:rsidR="008F2F83" w:rsidRDefault="0063384C">
            <w:pPr>
              <w:pStyle w:val="Standard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Merci de préciser les longueurs et quantités souhaitées sur le plan.</w:t>
            </w:r>
          </w:p>
        </w:tc>
      </w:tr>
      <w:tr w:rsidR="00933D77" w14:paraId="6DE4FBD1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6535" w14:textId="79E76956" w:rsidR="00933D77" w:rsidRPr="00E7093A" w:rsidRDefault="00933D77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Barrières anti-intrusion</w:t>
            </w:r>
            <w:r w:rsidR="0063384C">
              <w:rPr>
                <w:b/>
                <w:bCs/>
                <w:color w:val="002060"/>
              </w:rPr>
              <w:t xml:space="preserve"> (maximum 3)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611A" w14:textId="77777777" w:rsidR="00933D77" w:rsidRDefault="00933D77" w:rsidP="00E7093A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0C4A89BC" w14:textId="77777777" w:rsidR="000F5CCB" w:rsidRDefault="000F5CCB" w:rsidP="00E7093A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9EDB" w14:textId="77777777" w:rsidR="00933D77" w:rsidRDefault="00933D77" w:rsidP="00E7093A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  <w:tr w:rsidR="008F72D6" w14:paraId="2563DA4A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21B3" w14:textId="7EBF6396" w:rsidR="008F72D6" w:rsidRDefault="008F72D6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Arche de Mauges sur Loire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7ACB" w14:textId="77777777" w:rsidR="008F72D6" w:rsidRDefault="008F72D6" w:rsidP="00E7093A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7EECCC1B" w14:textId="77777777" w:rsidR="000F5CCB" w:rsidRDefault="000F5CCB" w:rsidP="00E7093A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2038" w14:textId="77777777" w:rsidR="008F72D6" w:rsidRDefault="008F72D6" w:rsidP="00E7093A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  <w:tr w:rsidR="008F72D6" w14:paraId="179E42C7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29DD" w14:textId="00D4892A" w:rsidR="008F72D6" w:rsidRDefault="008F72D6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Oriflammes Mauges sur Loire</w:t>
            </w:r>
            <w:r w:rsidR="000F5CCB">
              <w:rPr>
                <w:b/>
                <w:bCs/>
                <w:color w:val="002060"/>
              </w:rPr>
              <w:t xml:space="preserve"> (préciser le nombre souhaité)</w:t>
            </w:r>
          </w:p>
        </w:tc>
        <w:tc>
          <w:tcPr>
            <w:tcW w:w="40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F493" w14:textId="77777777" w:rsidR="008F72D6" w:rsidRDefault="008F72D6" w:rsidP="00E7093A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9DD1" w14:textId="77777777" w:rsidR="008F72D6" w:rsidRDefault="008F72D6" w:rsidP="00E7093A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  <w:tr w:rsidR="00567388" w14:paraId="21D2E6AF" w14:textId="77777777" w:rsidTr="008F72D6">
        <w:trPr>
          <w:trHeight w:val="236"/>
        </w:trPr>
        <w:tc>
          <w:tcPr>
            <w:tcW w:w="29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5926" w14:textId="1A2AA21D" w:rsidR="00567388" w:rsidRDefault="00567388" w:rsidP="000F5CCB">
            <w:pPr>
              <w:pStyle w:val="Standard"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Divers</w:t>
            </w:r>
          </w:p>
        </w:tc>
        <w:tc>
          <w:tcPr>
            <w:tcW w:w="743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ADBC" w14:textId="77777777" w:rsidR="00567388" w:rsidRDefault="00567388" w:rsidP="00E7093A">
            <w:pPr>
              <w:pStyle w:val="Standard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</w:p>
          <w:p w14:paraId="492B9702" w14:textId="77777777" w:rsidR="00567388" w:rsidRDefault="00567388" w:rsidP="00E7093A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2D3C299C" w14:textId="77777777" w:rsidR="00567388" w:rsidRDefault="00567388" w:rsidP="00E7093A">
            <w:pPr>
              <w:pStyle w:val="Standard"/>
              <w:spacing w:after="0" w:line="240" w:lineRule="auto"/>
              <w:rPr>
                <w:color w:val="000000"/>
              </w:rPr>
            </w:pPr>
          </w:p>
          <w:p w14:paraId="31804B3B" w14:textId="16A4614E" w:rsidR="00567388" w:rsidRDefault="00567388" w:rsidP="00E7093A">
            <w:pPr>
              <w:pStyle w:val="Standard"/>
              <w:spacing w:after="0" w:line="240" w:lineRule="auto"/>
              <w:rPr>
                <w:color w:val="000000"/>
              </w:rPr>
            </w:pPr>
          </w:p>
        </w:tc>
      </w:tr>
    </w:tbl>
    <w:p w14:paraId="0AF6CA1D" w14:textId="4E948CF3" w:rsidR="00EC3B70" w:rsidRDefault="008F72D6" w:rsidP="00EC3B70">
      <w:pPr>
        <w:pStyle w:val="Standard"/>
        <w:jc w:val="both"/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16BD9" wp14:editId="33F01BEC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6234546" cy="1460665"/>
                <wp:effectExtent l="19050" t="19050" r="13970" b="25400"/>
                <wp:wrapNone/>
                <wp:docPr id="68588311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546" cy="146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995EB7" w14:textId="5904E9A1" w:rsidR="007D2446" w:rsidRDefault="007D2446" w:rsidP="007D2446">
                            <w:pPr>
                              <w:shd w:val="clear" w:color="auto" w:fill="FFFFFF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D244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PROMOUVOIR VOTRE MANIFESTATION : </w:t>
                            </w:r>
                          </w:p>
                          <w:p w14:paraId="35D357DD" w14:textId="77777777" w:rsidR="007D2446" w:rsidRPr="007D2446" w:rsidRDefault="009933E9" w:rsidP="007D244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rPr>
                                <w:rFonts w:eastAsiaTheme="minorHAnsi"/>
                                <w:color w:val="000000"/>
                              </w:rPr>
                            </w:pPr>
                            <w:hyperlink r:id="rId11" w:history="1">
                              <w:r w:rsidR="007D2446" w:rsidRPr="003974A1">
                                <w:rPr>
                                  <w:rStyle w:val="Lienhypertexte"/>
                                </w:rPr>
                                <w:t>https://www.mauges-sur-loire.fr/fil-assos/</w:t>
                              </w:r>
                            </w:hyperlink>
                          </w:p>
                          <w:p w14:paraId="07DE9AC5" w14:textId="77777777" w:rsidR="007D2446" w:rsidRPr="007D2446" w:rsidRDefault="007D2446" w:rsidP="007D244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rPr>
                                <w:color w:val="000000"/>
                              </w:rPr>
                            </w:pPr>
                            <w:r w:rsidRPr="007D2446">
                              <w:rPr>
                                <w:rFonts w:cs="Calibri"/>
                                <w:color w:val="000000"/>
                              </w:rPr>
                              <w:t> </w:t>
                            </w:r>
                            <w:hyperlink r:id="rId12" w:tgtFrame="_blank" w:history="1">
                              <w:r w:rsidRPr="007D2446">
                                <w:rPr>
                                  <w:rStyle w:val="Lienhypertexte"/>
                                  <w:color w:val="4285F4"/>
                                </w:rPr>
                                <w:t>https://www.mauges-sur-loire.fr/agenda-assos/</w:t>
                              </w:r>
                            </w:hyperlink>
                          </w:p>
                          <w:p w14:paraId="01E4371C" w14:textId="77777777" w:rsidR="007D2446" w:rsidRPr="007D2446" w:rsidRDefault="007D2446" w:rsidP="007D244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 w:rsidRPr="007D2446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 xml:space="preserve">Sur le site de "Osez Mauges : </w:t>
                            </w:r>
                            <w:hyperlink r:id="rId13" w:history="1">
                              <w:r w:rsidRPr="007D2446">
                                <w:rPr>
                                  <w:rStyle w:val="Lienhypertexte"/>
                                  <w:rFonts w:ascii="Helvetica" w:hAnsi="Helvetica"/>
                                  <w:sz w:val="21"/>
                                  <w:szCs w:val="21"/>
                                </w:rPr>
                                <w:t>https://www.osezmauges.fr/agenda-mauges/votre-evenement-sur-osezmauges/</w:t>
                              </w:r>
                            </w:hyperlink>
                          </w:p>
                          <w:p w14:paraId="21CE4DAD" w14:textId="77777777" w:rsidR="007D2446" w:rsidRDefault="007D2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A16B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9.7pt;margin-top:26.1pt;width:490.9pt;height:1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" fillcolor="white [3201]" strokecolor="black [3213]" strokeweight="3pt">
                <v:textbox>
                  <w:txbxContent>
                    <w:p w14:paraId="2B995EB7" w14:textId="5904E9A1" w:rsidR="007D2446" w:rsidRDefault="007D2446" w:rsidP="007D2446">
                      <w:pPr>
                        <w:shd w:val="clear" w:color="auto" w:fill="FFFFFF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7D244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PROMOUVOIR VOTRE MANIFESTATION : </w:t>
                      </w:r>
                    </w:p>
                    <w:p w14:paraId="35D357DD" w14:textId="77777777" w:rsidR="007D2446" w:rsidRPr="007D2446" w:rsidRDefault="009933E9" w:rsidP="007D244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hd w:val="clear" w:color="auto" w:fill="FFFFFF"/>
                        <w:rPr>
                          <w:rFonts w:eastAsiaTheme="minorHAnsi"/>
                          <w:color w:val="000000"/>
                        </w:rPr>
                      </w:pPr>
                      <w:hyperlink r:id="rId14" w:history="1">
                        <w:r w:rsidR="007D2446" w:rsidRPr="003974A1">
                          <w:rPr>
                            <w:rStyle w:val="Lienhypertexte"/>
                          </w:rPr>
                          <w:t>https://www.mauges-sur-loire.fr/fil-assos/</w:t>
                        </w:r>
                      </w:hyperlink>
                    </w:p>
                    <w:p w14:paraId="07DE9AC5" w14:textId="77777777" w:rsidR="007D2446" w:rsidRPr="007D2446" w:rsidRDefault="007D2446" w:rsidP="007D244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hd w:val="clear" w:color="auto" w:fill="FFFFFF"/>
                        <w:rPr>
                          <w:color w:val="000000"/>
                        </w:rPr>
                      </w:pPr>
                      <w:r w:rsidRPr="007D2446">
                        <w:rPr>
                          <w:rFonts w:cs="Calibri"/>
                          <w:color w:val="000000"/>
                        </w:rPr>
                        <w:t> </w:t>
                      </w:r>
                      <w:hyperlink r:id="rId15" w:tgtFrame="_blank" w:history="1">
                        <w:r w:rsidRPr="007D2446">
                          <w:rPr>
                            <w:rStyle w:val="Lienhypertexte"/>
                            <w:color w:val="4285F4"/>
                          </w:rPr>
                          <w:t>https://www.mauges-sur-loire.fr/agenda-assos/</w:t>
                        </w:r>
                      </w:hyperlink>
                    </w:p>
                    <w:p w14:paraId="01E4371C" w14:textId="77777777" w:rsidR="007D2446" w:rsidRPr="007D2446" w:rsidRDefault="007D2446" w:rsidP="007D244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hd w:val="clear" w:color="auto" w:fill="FFFFFF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 w:rsidRPr="007D2446">
                        <w:rPr>
                          <w:rFonts w:ascii="Helvetica" w:hAnsi="Helvetica"/>
                          <w:sz w:val="21"/>
                          <w:szCs w:val="21"/>
                        </w:rPr>
                        <w:t xml:space="preserve">Sur le site de "Osez Mauges : </w:t>
                      </w:r>
                      <w:hyperlink r:id="rId16" w:history="1">
                        <w:r w:rsidRPr="007D2446">
                          <w:rPr>
                            <w:rStyle w:val="Lienhypertexte"/>
                            <w:rFonts w:ascii="Helvetica" w:hAnsi="Helvetica"/>
                            <w:sz w:val="21"/>
                            <w:szCs w:val="21"/>
                          </w:rPr>
                          <w:t>https://www.osezmauges.fr/agenda-mauges/votre-evenement-sur-osezmauges/</w:t>
                        </w:r>
                      </w:hyperlink>
                    </w:p>
                    <w:p w14:paraId="21CE4DAD" w14:textId="77777777" w:rsidR="007D2446" w:rsidRDefault="007D2446"/>
                  </w:txbxContent>
                </v:textbox>
                <w10:wrap anchorx="margin"/>
              </v:shape>
            </w:pict>
          </mc:Fallback>
        </mc:AlternateContent>
      </w:r>
    </w:p>
    <w:p w14:paraId="7B94E9DC" w14:textId="1BAA6CC7" w:rsidR="008F72D6" w:rsidRDefault="008F72D6" w:rsidP="00EC3B70">
      <w:pPr>
        <w:pStyle w:val="Standard"/>
        <w:jc w:val="both"/>
      </w:pPr>
    </w:p>
    <w:p w14:paraId="2EC1320F" w14:textId="42F8E02C" w:rsidR="008F72D6" w:rsidRDefault="008F72D6" w:rsidP="00EC3B70">
      <w:pPr>
        <w:pStyle w:val="Standard"/>
        <w:jc w:val="both"/>
      </w:pPr>
    </w:p>
    <w:p w14:paraId="511B341E" w14:textId="77777777" w:rsidR="008F72D6" w:rsidRDefault="008F72D6" w:rsidP="00EC3B70">
      <w:pPr>
        <w:pStyle w:val="Standard"/>
        <w:jc w:val="both"/>
      </w:pPr>
    </w:p>
    <w:p w14:paraId="13AA8BCF" w14:textId="77777777" w:rsidR="008F72D6" w:rsidRDefault="008F72D6" w:rsidP="00EC3B70">
      <w:pPr>
        <w:pStyle w:val="Standard"/>
        <w:jc w:val="both"/>
      </w:pPr>
    </w:p>
    <w:p w14:paraId="320686D6" w14:textId="317F5751" w:rsidR="00484486" w:rsidRDefault="00484486" w:rsidP="009B6A8F">
      <w:pPr>
        <w:pStyle w:val="Standard"/>
        <w:spacing w:after="0"/>
      </w:pPr>
    </w:p>
    <w:p w14:paraId="3D9B72D9" w14:textId="74633EB5" w:rsidR="00484486" w:rsidRDefault="00484486" w:rsidP="009B6A8F">
      <w:pPr>
        <w:pStyle w:val="Standard"/>
        <w:spacing w:after="0"/>
      </w:pPr>
    </w:p>
    <w:p w14:paraId="64DDD666" w14:textId="6C0772AD" w:rsidR="00484486" w:rsidRDefault="00484486" w:rsidP="009B6A8F">
      <w:pPr>
        <w:pStyle w:val="Standard"/>
        <w:spacing w:after="0"/>
      </w:pPr>
    </w:p>
    <w:p w14:paraId="474AA415" w14:textId="6EC8DA69" w:rsidR="00484486" w:rsidRDefault="00484486" w:rsidP="009B6A8F">
      <w:pPr>
        <w:pStyle w:val="Standard"/>
        <w:spacing w:after="0"/>
      </w:pPr>
    </w:p>
    <w:p w14:paraId="2A6FEFB2" w14:textId="234B5BC1" w:rsidR="007D2446" w:rsidRDefault="007D2446" w:rsidP="009B6A8F">
      <w:pPr>
        <w:pStyle w:val="Standard"/>
        <w:spacing w:after="0"/>
      </w:pPr>
    </w:p>
    <w:p w14:paraId="42E41855" w14:textId="2A91B9E7" w:rsidR="00484486" w:rsidRDefault="00484486" w:rsidP="009B6A8F">
      <w:pPr>
        <w:pStyle w:val="Standard"/>
        <w:spacing w:after="0"/>
      </w:pPr>
    </w:p>
    <w:p w14:paraId="69F58587" w14:textId="1E699925" w:rsidR="00F85636" w:rsidRDefault="008F72D6" w:rsidP="009B6A8F">
      <w:pPr>
        <w:pStyle w:val="Standard"/>
        <w:spacing w:after="0"/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9892F" wp14:editId="4A05EC1C">
                <wp:simplePos x="0" y="0"/>
                <wp:positionH relativeFrom="column">
                  <wp:posOffset>-282031</wp:posOffset>
                </wp:positionH>
                <wp:positionV relativeFrom="paragraph">
                  <wp:posOffset>257174</wp:posOffset>
                </wp:positionV>
                <wp:extent cx="6600114" cy="1635579"/>
                <wp:effectExtent l="19050" t="19050" r="10795" b="22225"/>
                <wp:wrapNone/>
                <wp:docPr id="210466303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114" cy="1635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8D50877" w14:textId="5FB29053" w:rsidR="00AA77AD" w:rsidRDefault="007D2446" w:rsidP="007D2446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L’étude des dossiers de manifestation </w:t>
                            </w:r>
                            <w:r w:rsidR="00E43C7E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e fait tous les mois. Si besoin nous reviendrons vers vous pour planifier un rendez-vous téléphonique.</w:t>
                            </w:r>
                            <w:r w:rsidR="00AA77A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4239D9" w14:textId="77777777" w:rsidR="00AA77AD" w:rsidRDefault="00AA77AD" w:rsidP="007D2446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89F7747" w14:textId="4791A0DD" w:rsidR="00AA77AD" w:rsidRPr="00AA77AD" w:rsidRDefault="00AA77AD" w:rsidP="007D2446">
                            <w:pP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AA77AD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En cas d’accord de prêt de matériel, un rdv sera fixé sur site pour le dépôt.</w:t>
                            </w:r>
                          </w:p>
                          <w:p w14:paraId="38BFEE4C" w14:textId="13D25F52" w:rsidR="007D2446" w:rsidRDefault="007D2446" w:rsidP="007D2446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Pour toutes interrogations, merci de contacter </w:t>
                            </w:r>
                            <w:hyperlink r:id="rId17" w:history="1">
                              <w:r w:rsidRPr="003974A1">
                                <w:rPr>
                                  <w:rStyle w:val="Lienhypertexte"/>
                                  <w:b/>
                                  <w:sz w:val="28"/>
                                  <w:szCs w:val="28"/>
                                </w:rPr>
                                <w:t>vieassociative@mauges-sur-loire.fr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435F8F" w14:textId="32EE9D58" w:rsidR="007D2446" w:rsidRDefault="007D2446" w:rsidP="007D2446"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892F" id="Zone de texte 3" o:spid="_x0000_s1027" type="#_x0000_t202" style="position:absolute;margin-left:-22.2pt;margin-top:20.25pt;width:519.7pt;height:1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" fillcolor="window" strokecolor="windowText" strokeweight="3pt">
                <v:textbox>
                  <w:txbxContent>
                    <w:p w14:paraId="38D50877" w14:textId="5FB29053" w:rsidR="00AA77AD" w:rsidRDefault="007D2446" w:rsidP="007D2446">
                      <w:pPr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L’étude des dossiers de manifestation </w:t>
                      </w:r>
                      <w:r w:rsidR="00E43C7E">
                        <w:rPr>
                          <w:b/>
                          <w:color w:val="00000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e fait tous les mois. Si besoin nous reviendrons vers vous pour planifier un rendez-vous téléphonique.</w:t>
                      </w:r>
                      <w:r w:rsidR="00AA77AD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4239D9" w14:textId="77777777" w:rsidR="00AA77AD" w:rsidRDefault="00AA77AD" w:rsidP="007D2446">
                      <w:pPr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089F7747" w14:textId="4791A0DD" w:rsidR="00AA77AD" w:rsidRPr="00AA77AD" w:rsidRDefault="00AA77AD" w:rsidP="007D2446">
                      <w:pP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AA77AD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En cas d’accord de prêt de matériel, un rdv sera fixé sur site pour le dépôt.</w:t>
                      </w:r>
                    </w:p>
                    <w:p w14:paraId="38BFEE4C" w14:textId="13D25F52" w:rsidR="007D2446" w:rsidRDefault="007D2446" w:rsidP="007D2446">
                      <w:pPr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Pour toutes interrogations, merci de contacter </w:t>
                      </w:r>
                      <w:hyperlink r:id="rId18" w:history="1">
                        <w:r w:rsidRPr="003974A1">
                          <w:rPr>
                            <w:rStyle w:val="Lienhypertexte"/>
                            <w:b/>
                            <w:sz w:val="28"/>
                            <w:szCs w:val="28"/>
                          </w:rPr>
                          <w:t>vieassociative@mauges-sur-loire.fr</w:t>
                        </w:r>
                      </w:hyperlink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435F8F" w14:textId="32EE9D58" w:rsidR="007D2446" w:rsidRDefault="007D2446" w:rsidP="007D2446"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6A8288" w14:textId="68B0C91E" w:rsidR="008F72D6" w:rsidRDefault="008F72D6" w:rsidP="009B6A8F">
      <w:pPr>
        <w:pStyle w:val="Standard"/>
        <w:spacing w:after="0"/>
      </w:pPr>
    </w:p>
    <w:p w14:paraId="2B44029D" w14:textId="7DD773CB" w:rsidR="008F72D6" w:rsidRDefault="008F72D6" w:rsidP="009B6A8F">
      <w:pPr>
        <w:pStyle w:val="Standard"/>
        <w:spacing w:after="0"/>
      </w:pPr>
    </w:p>
    <w:p w14:paraId="093178CD" w14:textId="77777777" w:rsidR="008F72D6" w:rsidRDefault="008F72D6" w:rsidP="009B6A8F">
      <w:pPr>
        <w:pStyle w:val="Standard"/>
        <w:spacing w:after="0"/>
      </w:pPr>
    </w:p>
    <w:p w14:paraId="31E38BF7" w14:textId="77777777" w:rsidR="008F72D6" w:rsidRDefault="008F72D6" w:rsidP="009B6A8F">
      <w:pPr>
        <w:pStyle w:val="Standard"/>
        <w:spacing w:after="0"/>
      </w:pPr>
    </w:p>
    <w:p w14:paraId="4269124C" w14:textId="77777777" w:rsidR="008F72D6" w:rsidRDefault="008F72D6" w:rsidP="009B6A8F">
      <w:pPr>
        <w:pStyle w:val="Standard"/>
        <w:spacing w:after="0"/>
      </w:pPr>
    </w:p>
    <w:p w14:paraId="2EE63962" w14:textId="77777777" w:rsidR="008F72D6" w:rsidRDefault="008F72D6" w:rsidP="009B6A8F">
      <w:pPr>
        <w:pStyle w:val="Standard"/>
        <w:spacing w:after="0"/>
      </w:pPr>
    </w:p>
    <w:p w14:paraId="5A104075" w14:textId="77777777" w:rsidR="008F72D6" w:rsidRDefault="008F72D6" w:rsidP="009B6A8F">
      <w:pPr>
        <w:pStyle w:val="Standard"/>
        <w:spacing w:after="0"/>
      </w:pPr>
    </w:p>
    <w:p w14:paraId="6FCB6374" w14:textId="77777777" w:rsidR="008F72D6" w:rsidRDefault="008F72D6" w:rsidP="009B6A8F">
      <w:pPr>
        <w:pStyle w:val="Standard"/>
        <w:spacing w:after="0"/>
      </w:pPr>
    </w:p>
    <w:p w14:paraId="42E4BD3D" w14:textId="77777777" w:rsidR="008F72D6" w:rsidRDefault="008F72D6" w:rsidP="009B6A8F">
      <w:pPr>
        <w:pStyle w:val="Standard"/>
        <w:spacing w:after="0"/>
      </w:pPr>
    </w:p>
    <w:p w14:paraId="0803229F" w14:textId="77777777" w:rsidR="00AA77AD" w:rsidRDefault="00AA77AD" w:rsidP="009B6A8F">
      <w:pPr>
        <w:pStyle w:val="Standard"/>
        <w:spacing w:after="0"/>
      </w:pPr>
    </w:p>
    <w:p w14:paraId="5CC68964" w14:textId="77777777" w:rsidR="00AA77AD" w:rsidRDefault="00AA77AD" w:rsidP="009B6A8F">
      <w:pPr>
        <w:pStyle w:val="Standard"/>
        <w:spacing w:after="0"/>
      </w:pPr>
    </w:p>
    <w:p w14:paraId="69F406C5" w14:textId="7B53E6B4" w:rsidR="00C06E72" w:rsidRDefault="00C06E72" w:rsidP="009B6A8F">
      <w:pPr>
        <w:pStyle w:val="Standard"/>
        <w:spacing w:after="0"/>
      </w:pPr>
      <w:r>
        <w:t xml:space="preserve">Afin que votre fiche d’appui logistique soit prise en compte merci de bien vouloir nous la faire parvenir selon le planning suivant : </w:t>
      </w:r>
    </w:p>
    <w:p w14:paraId="1B5BCA02" w14:textId="4EDB87A8" w:rsidR="00C06E72" w:rsidRDefault="00C06E72" w:rsidP="009B6A8F">
      <w:pPr>
        <w:pStyle w:val="Standard"/>
        <w:spacing w:after="0"/>
      </w:pPr>
    </w:p>
    <w:tbl>
      <w:tblPr>
        <w:tblStyle w:val="Grilledutableau"/>
        <w:tblW w:w="0" w:type="auto"/>
        <w:tblInd w:w="571" w:type="dxa"/>
        <w:tblLook w:val="04A0" w:firstRow="1" w:lastRow="0" w:firstColumn="1" w:lastColumn="0" w:noHBand="0" w:noVBand="1"/>
      </w:tblPr>
      <w:tblGrid>
        <w:gridCol w:w="2440"/>
        <w:gridCol w:w="2868"/>
        <w:gridCol w:w="2625"/>
      </w:tblGrid>
      <w:tr w:rsidR="00633C41" w14:paraId="5713DAA1" w14:textId="17DAC57F" w:rsidTr="00633C41">
        <w:tc>
          <w:tcPr>
            <w:tcW w:w="2440" w:type="dxa"/>
          </w:tcPr>
          <w:p w14:paraId="12A47255" w14:textId="605FF8BE" w:rsidR="00633C41" w:rsidRDefault="00633C41" w:rsidP="00633C41">
            <w:pPr>
              <w:pStyle w:val="Standard"/>
              <w:jc w:val="center"/>
            </w:pPr>
            <w:r>
              <w:t>Manifestation prévue en :</w:t>
            </w:r>
          </w:p>
        </w:tc>
        <w:tc>
          <w:tcPr>
            <w:tcW w:w="2868" w:type="dxa"/>
          </w:tcPr>
          <w:p w14:paraId="49C2F3E8" w14:textId="2E072435" w:rsidR="00633C41" w:rsidRDefault="00633C41" w:rsidP="00633C41">
            <w:pPr>
              <w:pStyle w:val="Standard"/>
              <w:jc w:val="center"/>
            </w:pPr>
            <w:r>
              <w:t>Envoie de la fiche d’appui de logistique au plus tard le :</w:t>
            </w:r>
          </w:p>
        </w:tc>
        <w:tc>
          <w:tcPr>
            <w:tcW w:w="2625" w:type="dxa"/>
          </w:tcPr>
          <w:p w14:paraId="3ED76856" w14:textId="4C8CCEE2" w:rsidR="00633C41" w:rsidRDefault="00633C41" w:rsidP="00633C41">
            <w:pPr>
              <w:pStyle w:val="Standard"/>
              <w:jc w:val="center"/>
            </w:pPr>
            <w:r>
              <w:t>Retour de la commune au plus tard le :</w:t>
            </w:r>
          </w:p>
        </w:tc>
      </w:tr>
      <w:tr w:rsidR="00633C41" w14:paraId="136210D2" w14:textId="68CA84DB" w:rsidTr="00633C41">
        <w:tc>
          <w:tcPr>
            <w:tcW w:w="2440" w:type="dxa"/>
          </w:tcPr>
          <w:p w14:paraId="2FB73A0A" w14:textId="0954FF8C" w:rsidR="00633C41" w:rsidRDefault="00633C41" w:rsidP="00633C41">
            <w:pPr>
              <w:pStyle w:val="Standard"/>
              <w:jc w:val="center"/>
            </w:pPr>
            <w:r>
              <w:t>JANVIER</w:t>
            </w:r>
          </w:p>
        </w:tc>
        <w:tc>
          <w:tcPr>
            <w:tcW w:w="2868" w:type="dxa"/>
          </w:tcPr>
          <w:p w14:paraId="233A6C86" w14:textId="56B819BF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OCTOBRE</w:t>
            </w:r>
          </w:p>
        </w:tc>
        <w:tc>
          <w:tcPr>
            <w:tcW w:w="2625" w:type="dxa"/>
          </w:tcPr>
          <w:p w14:paraId="3C57A8B0" w14:textId="5D311722" w:rsidR="00633C41" w:rsidRDefault="00633C41" w:rsidP="00633C41">
            <w:pPr>
              <w:pStyle w:val="Standard"/>
              <w:jc w:val="center"/>
            </w:pPr>
            <w:r>
              <w:t>15 OCTOBRE</w:t>
            </w:r>
          </w:p>
        </w:tc>
      </w:tr>
      <w:tr w:rsidR="00633C41" w14:paraId="44AF82A6" w14:textId="09EF4DB2" w:rsidTr="00633C41">
        <w:tc>
          <w:tcPr>
            <w:tcW w:w="2440" w:type="dxa"/>
          </w:tcPr>
          <w:p w14:paraId="342C0E59" w14:textId="5C90D0FE" w:rsidR="00633C41" w:rsidRDefault="00633C41" w:rsidP="00633C41">
            <w:pPr>
              <w:pStyle w:val="Standard"/>
              <w:jc w:val="center"/>
            </w:pPr>
            <w:r>
              <w:t>FEVRIER</w:t>
            </w:r>
          </w:p>
        </w:tc>
        <w:tc>
          <w:tcPr>
            <w:tcW w:w="2868" w:type="dxa"/>
          </w:tcPr>
          <w:p w14:paraId="192F3FCE" w14:textId="368B1BAE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NOVEMBRE</w:t>
            </w:r>
          </w:p>
        </w:tc>
        <w:tc>
          <w:tcPr>
            <w:tcW w:w="2625" w:type="dxa"/>
          </w:tcPr>
          <w:p w14:paraId="3C844C67" w14:textId="2B139876" w:rsidR="00633C41" w:rsidRDefault="00633C41" w:rsidP="00633C41">
            <w:pPr>
              <w:pStyle w:val="Standard"/>
              <w:jc w:val="center"/>
            </w:pPr>
            <w:r>
              <w:t>15 NOVEMBRE</w:t>
            </w:r>
          </w:p>
        </w:tc>
      </w:tr>
      <w:tr w:rsidR="00633C41" w14:paraId="7D40CA40" w14:textId="3A73E1BC" w:rsidTr="00633C41">
        <w:tc>
          <w:tcPr>
            <w:tcW w:w="2440" w:type="dxa"/>
          </w:tcPr>
          <w:p w14:paraId="1C33F8B8" w14:textId="0609D0C5" w:rsidR="00633C41" w:rsidRDefault="00633C41" w:rsidP="00633C41">
            <w:pPr>
              <w:pStyle w:val="Standard"/>
              <w:jc w:val="center"/>
            </w:pPr>
            <w:r>
              <w:t>MARS</w:t>
            </w:r>
          </w:p>
        </w:tc>
        <w:tc>
          <w:tcPr>
            <w:tcW w:w="2868" w:type="dxa"/>
          </w:tcPr>
          <w:p w14:paraId="10D9593A" w14:textId="00123766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DECEMBRE</w:t>
            </w:r>
          </w:p>
        </w:tc>
        <w:tc>
          <w:tcPr>
            <w:tcW w:w="2625" w:type="dxa"/>
          </w:tcPr>
          <w:p w14:paraId="0AA7CCBB" w14:textId="1F6BF0CD" w:rsidR="00633C41" w:rsidRDefault="00633C41" w:rsidP="00633C41">
            <w:pPr>
              <w:pStyle w:val="Standard"/>
              <w:jc w:val="center"/>
            </w:pPr>
            <w:r>
              <w:t>15 DECEMBRE</w:t>
            </w:r>
          </w:p>
        </w:tc>
      </w:tr>
      <w:tr w:rsidR="00633C41" w14:paraId="3746F86C" w14:textId="6265D6D5" w:rsidTr="00633C41">
        <w:tc>
          <w:tcPr>
            <w:tcW w:w="2440" w:type="dxa"/>
          </w:tcPr>
          <w:p w14:paraId="399C04B1" w14:textId="094C6282" w:rsidR="00633C41" w:rsidRDefault="00633C41" w:rsidP="00633C41">
            <w:pPr>
              <w:pStyle w:val="Standard"/>
              <w:jc w:val="center"/>
            </w:pPr>
            <w:r>
              <w:t>AVRIL</w:t>
            </w:r>
          </w:p>
        </w:tc>
        <w:tc>
          <w:tcPr>
            <w:tcW w:w="2868" w:type="dxa"/>
          </w:tcPr>
          <w:p w14:paraId="316CD57D" w14:textId="277D1CC0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JANVIER</w:t>
            </w:r>
          </w:p>
        </w:tc>
        <w:tc>
          <w:tcPr>
            <w:tcW w:w="2625" w:type="dxa"/>
          </w:tcPr>
          <w:p w14:paraId="77EF8C5B" w14:textId="39067055" w:rsidR="00633C41" w:rsidRDefault="00633C41" w:rsidP="00633C41">
            <w:pPr>
              <w:pStyle w:val="Standard"/>
              <w:jc w:val="center"/>
            </w:pPr>
            <w:r>
              <w:t>15 JANVIER</w:t>
            </w:r>
          </w:p>
        </w:tc>
      </w:tr>
      <w:tr w:rsidR="00633C41" w14:paraId="315720BB" w14:textId="3BE87D3D" w:rsidTr="00633C41">
        <w:tc>
          <w:tcPr>
            <w:tcW w:w="2440" w:type="dxa"/>
          </w:tcPr>
          <w:p w14:paraId="38B5232C" w14:textId="694B5C3E" w:rsidR="00633C41" w:rsidRDefault="00633C41" w:rsidP="00633C41">
            <w:pPr>
              <w:pStyle w:val="Standard"/>
              <w:jc w:val="center"/>
            </w:pPr>
            <w:r>
              <w:t>MAI</w:t>
            </w:r>
          </w:p>
        </w:tc>
        <w:tc>
          <w:tcPr>
            <w:tcW w:w="2868" w:type="dxa"/>
          </w:tcPr>
          <w:p w14:paraId="181323F5" w14:textId="107730CA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FEVRIER</w:t>
            </w:r>
          </w:p>
        </w:tc>
        <w:tc>
          <w:tcPr>
            <w:tcW w:w="2625" w:type="dxa"/>
          </w:tcPr>
          <w:p w14:paraId="61196280" w14:textId="429920FB" w:rsidR="00633C41" w:rsidRDefault="00633C41" w:rsidP="00633C41">
            <w:pPr>
              <w:pStyle w:val="Standard"/>
              <w:jc w:val="center"/>
            </w:pPr>
            <w:r>
              <w:t>15 FEVRIER</w:t>
            </w:r>
          </w:p>
        </w:tc>
      </w:tr>
      <w:tr w:rsidR="00633C41" w14:paraId="1A6ED90D" w14:textId="25E4C46F" w:rsidTr="00633C41">
        <w:tc>
          <w:tcPr>
            <w:tcW w:w="2440" w:type="dxa"/>
          </w:tcPr>
          <w:p w14:paraId="768F7EA5" w14:textId="3D258C25" w:rsidR="00633C41" w:rsidRDefault="00633C41" w:rsidP="00633C41">
            <w:pPr>
              <w:pStyle w:val="Standard"/>
              <w:jc w:val="center"/>
            </w:pPr>
            <w:r>
              <w:t>JUIN</w:t>
            </w:r>
          </w:p>
        </w:tc>
        <w:tc>
          <w:tcPr>
            <w:tcW w:w="2868" w:type="dxa"/>
          </w:tcPr>
          <w:p w14:paraId="79FA828A" w14:textId="2C0E406E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MARS</w:t>
            </w:r>
          </w:p>
        </w:tc>
        <w:tc>
          <w:tcPr>
            <w:tcW w:w="2625" w:type="dxa"/>
          </w:tcPr>
          <w:p w14:paraId="54509A6F" w14:textId="36547BAD" w:rsidR="00633C41" w:rsidRDefault="00633C41" w:rsidP="00633C41">
            <w:pPr>
              <w:pStyle w:val="Standard"/>
              <w:jc w:val="center"/>
            </w:pPr>
            <w:r>
              <w:t>15 MARS</w:t>
            </w:r>
          </w:p>
        </w:tc>
      </w:tr>
      <w:tr w:rsidR="00633C41" w14:paraId="543375CE" w14:textId="3341726F" w:rsidTr="00633C41">
        <w:tc>
          <w:tcPr>
            <w:tcW w:w="2440" w:type="dxa"/>
          </w:tcPr>
          <w:p w14:paraId="29899760" w14:textId="5BD0F04F" w:rsidR="00633C41" w:rsidRDefault="00633C41" w:rsidP="00633C41">
            <w:pPr>
              <w:pStyle w:val="Standard"/>
              <w:jc w:val="center"/>
            </w:pPr>
            <w:r>
              <w:t>JUILLET</w:t>
            </w:r>
          </w:p>
        </w:tc>
        <w:tc>
          <w:tcPr>
            <w:tcW w:w="2868" w:type="dxa"/>
          </w:tcPr>
          <w:p w14:paraId="1E80F493" w14:textId="607BC8BF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625" w:type="dxa"/>
          </w:tcPr>
          <w:p w14:paraId="70CFEB8E" w14:textId="47B664EC" w:rsidR="00633C41" w:rsidRDefault="00633C41" w:rsidP="00633C41">
            <w:pPr>
              <w:pStyle w:val="Standard"/>
              <w:jc w:val="center"/>
            </w:pPr>
            <w:r>
              <w:t>15 AVRIL</w:t>
            </w:r>
          </w:p>
        </w:tc>
      </w:tr>
      <w:tr w:rsidR="00633C41" w14:paraId="4DF8BC0A" w14:textId="738CA19E" w:rsidTr="00633C41">
        <w:tc>
          <w:tcPr>
            <w:tcW w:w="2440" w:type="dxa"/>
          </w:tcPr>
          <w:p w14:paraId="553B47D6" w14:textId="6C7DB925" w:rsidR="00633C41" w:rsidRDefault="00633C41" w:rsidP="00633C41">
            <w:pPr>
              <w:pStyle w:val="Standard"/>
              <w:jc w:val="center"/>
            </w:pPr>
            <w:r>
              <w:t>AOUT</w:t>
            </w:r>
          </w:p>
        </w:tc>
        <w:tc>
          <w:tcPr>
            <w:tcW w:w="2868" w:type="dxa"/>
          </w:tcPr>
          <w:p w14:paraId="5E3FBB13" w14:textId="3CE3ABB3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MAI</w:t>
            </w:r>
          </w:p>
        </w:tc>
        <w:tc>
          <w:tcPr>
            <w:tcW w:w="2625" w:type="dxa"/>
          </w:tcPr>
          <w:p w14:paraId="75210E20" w14:textId="2AD911DB" w:rsidR="00633C41" w:rsidRDefault="00633C41" w:rsidP="00633C41">
            <w:pPr>
              <w:pStyle w:val="Standard"/>
              <w:jc w:val="center"/>
            </w:pPr>
            <w:r>
              <w:t>15 MAI</w:t>
            </w:r>
          </w:p>
        </w:tc>
      </w:tr>
      <w:tr w:rsidR="00633C41" w14:paraId="57A0CB7B" w14:textId="1027D8D7" w:rsidTr="00633C41">
        <w:tc>
          <w:tcPr>
            <w:tcW w:w="2440" w:type="dxa"/>
          </w:tcPr>
          <w:p w14:paraId="5A52BA4D" w14:textId="6C19FB38" w:rsidR="00633C41" w:rsidRDefault="00633C41" w:rsidP="00633C41">
            <w:pPr>
              <w:pStyle w:val="Standard"/>
              <w:jc w:val="center"/>
            </w:pPr>
            <w:r>
              <w:t>SEPTEMBRE</w:t>
            </w:r>
          </w:p>
        </w:tc>
        <w:tc>
          <w:tcPr>
            <w:tcW w:w="2868" w:type="dxa"/>
          </w:tcPr>
          <w:p w14:paraId="32C200AD" w14:textId="067D6B14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JUIN</w:t>
            </w:r>
          </w:p>
        </w:tc>
        <w:tc>
          <w:tcPr>
            <w:tcW w:w="2625" w:type="dxa"/>
          </w:tcPr>
          <w:p w14:paraId="63B66348" w14:textId="6FF391F6" w:rsidR="00633C41" w:rsidRDefault="00633C41" w:rsidP="00633C41">
            <w:pPr>
              <w:pStyle w:val="Standard"/>
              <w:jc w:val="center"/>
            </w:pPr>
            <w:r>
              <w:t>15 JUIN</w:t>
            </w:r>
          </w:p>
        </w:tc>
      </w:tr>
      <w:tr w:rsidR="00633C41" w14:paraId="7DAEAA03" w14:textId="670B9D51" w:rsidTr="00633C41">
        <w:tc>
          <w:tcPr>
            <w:tcW w:w="2440" w:type="dxa"/>
          </w:tcPr>
          <w:p w14:paraId="4EAB1755" w14:textId="22F1F468" w:rsidR="00633C41" w:rsidRDefault="00633C41" w:rsidP="00633C41">
            <w:pPr>
              <w:pStyle w:val="Standard"/>
              <w:jc w:val="center"/>
            </w:pPr>
            <w:r>
              <w:t>OCTOBRE</w:t>
            </w:r>
          </w:p>
        </w:tc>
        <w:tc>
          <w:tcPr>
            <w:tcW w:w="2868" w:type="dxa"/>
          </w:tcPr>
          <w:p w14:paraId="14AAF611" w14:textId="29A9FA5E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JUILLET</w:t>
            </w:r>
          </w:p>
        </w:tc>
        <w:tc>
          <w:tcPr>
            <w:tcW w:w="2625" w:type="dxa"/>
          </w:tcPr>
          <w:p w14:paraId="439F164D" w14:textId="0C9E8DDD" w:rsidR="00633C41" w:rsidRDefault="00633C41" w:rsidP="00633C41">
            <w:pPr>
              <w:pStyle w:val="Standard"/>
              <w:jc w:val="center"/>
            </w:pPr>
            <w:r>
              <w:t>15 JUILLET</w:t>
            </w:r>
          </w:p>
        </w:tc>
      </w:tr>
      <w:tr w:rsidR="00633C41" w14:paraId="1A985931" w14:textId="492754B3" w:rsidTr="00633C41">
        <w:tc>
          <w:tcPr>
            <w:tcW w:w="2440" w:type="dxa"/>
          </w:tcPr>
          <w:p w14:paraId="30BD2C01" w14:textId="57A43621" w:rsidR="00633C41" w:rsidRDefault="00633C41" w:rsidP="00633C41">
            <w:pPr>
              <w:pStyle w:val="Standard"/>
              <w:jc w:val="center"/>
            </w:pPr>
            <w:r>
              <w:t>NOVEMBRE</w:t>
            </w:r>
          </w:p>
        </w:tc>
        <w:tc>
          <w:tcPr>
            <w:tcW w:w="2868" w:type="dxa"/>
          </w:tcPr>
          <w:p w14:paraId="644DE007" w14:textId="60D4B26E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AOUT</w:t>
            </w:r>
          </w:p>
        </w:tc>
        <w:tc>
          <w:tcPr>
            <w:tcW w:w="2625" w:type="dxa"/>
          </w:tcPr>
          <w:p w14:paraId="04E930DF" w14:textId="5B9645CF" w:rsidR="00633C41" w:rsidRDefault="00633C41" w:rsidP="00633C41">
            <w:pPr>
              <w:pStyle w:val="Standard"/>
              <w:jc w:val="center"/>
            </w:pPr>
            <w:r>
              <w:t>15 AOUT</w:t>
            </w:r>
          </w:p>
        </w:tc>
      </w:tr>
      <w:tr w:rsidR="00633C41" w14:paraId="28BBCE69" w14:textId="01048653" w:rsidTr="00633C41">
        <w:tc>
          <w:tcPr>
            <w:tcW w:w="2440" w:type="dxa"/>
          </w:tcPr>
          <w:p w14:paraId="61A26ED0" w14:textId="46A7F4B0" w:rsidR="00633C41" w:rsidRDefault="00633C41" w:rsidP="00633C41">
            <w:pPr>
              <w:pStyle w:val="Standard"/>
              <w:jc w:val="center"/>
            </w:pPr>
            <w:r>
              <w:t>DECEMBRE</w:t>
            </w:r>
          </w:p>
        </w:tc>
        <w:tc>
          <w:tcPr>
            <w:tcW w:w="2868" w:type="dxa"/>
          </w:tcPr>
          <w:p w14:paraId="2F81FC60" w14:textId="063BA591" w:rsidR="00633C41" w:rsidRDefault="00633C41" w:rsidP="00633C41">
            <w:pPr>
              <w:pStyle w:val="Standard"/>
              <w:jc w:val="center"/>
            </w:pPr>
            <w:r>
              <w:t>1</w:t>
            </w:r>
            <w:r w:rsidRPr="00C06E72">
              <w:rPr>
                <w:vertAlign w:val="superscript"/>
              </w:rPr>
              <w:t>ER</w:t>
            </w:r>
            <w:r>
              <w:t xml:space="preserve"> SEPTEMBRE</w:t>
            </w:r>
          </w:p>
        </w:tc>
        <w:tc>
          <w:tcPr>
            <w:tcW w:w="2625" w:type="dxa"/>
          </w:tcPr>
          <w:p w14:paraId="25A1D12E" w14:textId="5A6827E6" w:rsidR="00633C41" w:rsidRDefault="00633C41" w:rsidP="00633C41">
            <w:pPr>
              <w:pStyle w:val="Standard"/>
              <w:jc w:val="center"/>
            </w:pPr>
            <w:r>
              <w:t>15 SEPTEMBRE</w:t>
            </w:r>
          </w:p>
        </w:tc>
      </w:tr>
    </w:tbl>
    <w:p w14:paraId="4C6E1336" w14:textId="45E7524C" w:rsidR="00C06E72" w:rsidRDefault="00C06E72" w:rsidP="00633C41">
      <w:pPr>
        <w:pStyle w:val="Standard"/>
        <w:spacing w:after="0"/>
      </w:pPr>
      <w:r>
        <w:t xml:space="preserve"> </w:t>
      </w:r>
    </w:p>
    <w:sectPr w:rsidR="00C06E72" w:rsidSect="009F5CF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5" w:right="1417" w:bottom="1418" w:left="1417" w:header="22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32E2" w14:textId="77777777" w:rsidR="00077383" w:rsidRDefault="00077383">
      <w:pPr>
        <w:spacing w:after="0" w:line="240" w:lineRule="auto"/>
      </w:pPr>
      <w:r>
        <w:separator/>
      </w:r>
    </w:p>
  </w:endnote>
  <w:endnote w:type="continuationSeparator" w:id="0">
    <w:p w14:paraId="32ED1E55" w14:textId="77777777" w:rsidR="00077383" w:rsidRDefault="0007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A7D" w14:textId="77777777" w:rsidR="009F5CF8" w:rsidRDefault="009F5C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3F18" w14:textId="77777777" w:rsidR="009F5CF8" w:rsidRDefault="009F5CF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1A15" w14:textId="77777777" w:rsidR="009F5CF8" w:rsidRDefault="009F5C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4F6B" w14:textId="77777777" w:rsidR="00077383" w:rsidRDefault="000773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4A2504" w14:textId="77777777" w:rsidR="00077383" w:rsidRDefault="0007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EC44" w14:textId="77777777" w:rsidR="009F5CF8" w:rsidRDefault="009F5C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8F2F" w14:textId="77777777" w:rsidR="009F5CF8" w:rsidRDefault="009F5CF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D0E6" w14:textId="77777777" w:rsidR="009F5CF8" w:rsidRDefault="009F5C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121A"/>
    <w:multiLevelType w:val="hybridMultilevel"/>
    <w:tmpl w:val="32D0BD9A"/>
    <w:lvl w:ilvl="0" w:tplc="5232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9AD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48B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4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A4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323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24A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922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06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44073B"/>
    <w:multiLevelType w:val="multilevel"/>
    <w:tmpl w:val="2FA2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0A7A37"/>
    <w:multiLevelType w:val="hybridMultilevel"/>
    <w:tmpl w:val="8F0C39E8"/>
    <w:lvl w:ilvl="0" w:tplc="FDF8A13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35F34"/>
    <w:multiLevelType w:val="hybridMultilevel"/>
    <w:tmpl w:val="A118C716"/>
    <w:lvl w:ilvl="0" w:tplc="E0D85A8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25F53"/>
    <w:multiLevelType w:val="hybridMultilevel"/>
    <w:tmpl w:val="6324E65C"/>
    <w:lvl w:ilvl="0" w:tplc="243C8D4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66D0"/>
    <w:multiLevelType w:val="hybridMultilevel"/>
    <w:tmpl w:val="25CC8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568A"/>
    <w:multiLevelType w:val="hybridMultilevel"/>
    <w:tmpl w:val="C5667E6E"/>
    <w:lvl w:ilvl="0" w:tplc="B920902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C1908"/>
    <w:multiLevelType w:val="multilevel"/>
    <w:tmpl w:val="1BCE31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28D5ED2"/>
    <w:multiLevelType w:val="multilevel"/>
    <w:tmpl w:val="C1848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16356343">
    <w:abstractNumId w:val="7"/>
  </w:num>
  <w:num w:numId="2" w16cid:durableId="1842349383">
    <w:abstractNumId w:val="8"/>
  </w:num>
  <w:num w:numId="3" w16cid:durableId="2115857761">
    <w:abstractNumId w:val="0"/>
  </w:num>
  <w:num w:numId="4" w16cid:durableId="1481731698">
    <w:abstractNumId w:val="3"/>
  </w:num>
  <w:num w:numId="5" w16cid:durableId="350885462">
    <w:abstractNumId w:val="1"/>
  </w:num>
  <w:num w:numId="6" w16cid:durableId="1687632708">
    <w:abstractNumId w:val="5"/>
  </w:num>
  <w:num w:numId="7" w16cid:durableId="452334425">
    <w:abstractNumId w:val="2"/>
  </w:num>
  <w:num w:numId="8" w16cid:durableId="2144695097">
    <w:abstractNumId w:val="4"/>
  </w:num>
  <w:num w:numId="9" w16cid:durableId="72897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83"/>
    <w:rsid w:val="00077383"/>
    <w:rsid w:val="000B24EA"/>
    <w:rsid w:val="000C2566"/>
    <w:rsid w:val="000D30CC"/>
    <w:rsid w:val="000F5CCB"/>
    <w:rsid w:val="00144718"/>
    <w:rsid w:val="001A6F41"/>
    <w:rsid w:val="0022503E"/>
    <w:rsid w:val="00236F59"/>
    <w:rsid w:val="00380FE2"/>
    <w:rsid w:val="003841EF"/>
    <w:rsid w:val="003B38E7"/>
    <w:rsid w:val="00437396"/>
    <w:rsid w:val="0048263C"/>
    <w:rsid w:val="00484486"/>
    <w:rsid w:val="004C1145"/>
    <w:rsid w:val="004E0072"/>
    <w:rsid w:val="00567388"/>
    <w:rsid w:val="005953D4"/>
    <w:rsid w:val="005D3839"/>
    <w:rsid w:val="005D7612"/>
    <w:rsid w:val="005E36D5"/>
    <w:rsid w:val="006311A8"/>
    <w:rsid w:val="0063384C"/>
    <w:rsid w:val="00633C41"/>
    <w:rsid w:val="00696425"/>
    <w:rsid w:val="006B30CF"/>
    <w:rsid w:val="007D2446"/>
    <w:rsid w:val="008F2F83"/>
    <w:rsid w:val="008F72D6"/>
    <w:rsid w:val="00907426"/>
    <w:rsid w:val="00933D77"/>
    <w:rsid w:val="00951A5E"/>
    <w:rsid w:val="009614DB"/>
    <w:rsid w:val="009933E9"/>
    <w:rsid w:val="009A7F59"/>
    <w:rsid w:val="009B6A8F"/>
    <w:rsid w:val="009F5CF8"/>
    <w:rsid w:val="00A33FEB"/>
    <w:rsid w:val="00AA3932"/>
    <w:rsid w:val="00AA5D69"/>
    <w:rsid w:val="00AA77AD"/>
    <w:rsid w:val="00B768A8"/>
    <w:rsid w:val="00C06E72"/>
    <w:rsid w:val="00C646B2"/>
    <w:rsid w:val="00CD1E7D"/>
    <w:rsid w:val="00DA1E55"/>
    <w:rsid w:val="00E41E29"/>
    <w:rsid w:val="00E43C7E"/>
    <w:rsid w:val="00E46007"/>
    <w:rsid w:val="00E7093A"/>
    <w:rsid w:val="00EC3B70"/>
    <w:rsid w:val="00F234E0"/>
    <w:rsid w:val="00F85636"/>
    <w:rsid w:val="00FD4B75"/>
    <w:rsid w:val="00FF1397"/>
    <w:rsid w:val="00FF21A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F6E"/>
  <w15:docId w15:val="{87D46BFA-6B24-4718-9D0B-58A37ABE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Mentionnonrsolue1">
    <w:name w:val="Mention non résolue1"/>
    <w:basedOn w:val="Policepardfaut"/>
    <w:rPr>
      <w:color w:val="605E5C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table" w:styleId="Grilledutableau">
    <w:name w:val="Table Grid"/>
    <w:basedOn w:val="TableauNormal"/>
    <w:uiPriority w:val="39"/>
    <w:rsid w:val="00E7093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D69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51A5E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DA1E55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F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CF8"/>
  </w:style>
  <w:style w:type="paragraph" w:styleId="Pieddepage">
    <w:name w:val="footer"/>
    <w:basedOn w:val="Normal"/>
    <w:link w:val="PieddepageCar"/>
    <w:uiPriority w:val="99"/>
    <w:unhideWhenUsed/>
    <w:rsid w:val="009F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CF8"/>
  </w:style>
  <w:style w:type="character" w:styleId="Lienhypertexte">
    <w:name w:val="Hyperlink"/>
    <w:basedOn w:val="Policepardfaut"/>
    <w:uiPriority w:val="99"/>
    <w:unhideWhenUsed/>
    <w:rsid w:val="00236F5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sezmauges.fr/agenda-mauges/votre-evenement-sur-osezmauges/" TargetMode="External"/><Relationship Id="rId18" Type="http://schemas.openxmlformats.org/officeDocument/2006/relationships/hyperlink" Target="mailto:vieassociative@mauges-sur-loire.f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auges-sur-loire.fr/agenda-assos/" TargetMode="External"/><Relationship Id="rId17" Type="http://schemas.openxmlformats.org/officeDocument/2006/relationships/hyperlink" Target="mailto:vieassociative@mauges-sur-loire.f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sezmauges.fr/agenda-mauges/votre-evenement-sur-osezmauge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uges-sur-loire.fr/fil-assos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mauges-sur-loire.fr/agenda-assos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cs.google.com/forms/d/1UWpXCF-RElWJyefIC6AQzItokBbLwzK4xXLcTBHAhFo/ed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hyperlink" Target="https://www.mauges-sur-loire.fr/fil-asso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D303-B061-401D-B0C2-A513EE5E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FABIENNE DELAUNAY</dc:creator>
  <cp:lastModifiedBy>Bretault Camille</cp:lastModifiedBy>
  <cp:revision>26</cp:revision>
  <cp:lastPrinted>2023-12-12T08:26:00Z</cp:lastPrinted>
  <dcterms:created xsi:type="dcterms:W3CDTF">2023-11-07T11:30:00Z</dcterms:created>
  <dcterms:modified xsi:type="dcterms:W3CDTF">2025-02-04T14:11:00Z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